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1ED14" w14:textId="77777777" w:rsidR="00D41953" w:rsidRPr="00D41953" w:rsidRDefault="00D41953" w:rsidP="00D41953">
      <w:pPr>
        <w:spacing w:after="0" w:line="240" w:lineRule="auto"/>
        <w:jc w:val="center"/>
        <w:rPr>
          <w:rFonts w:ascii="Arial" w:eastAsia="Times New Roman" w:hAnsi="Arial" w:cs="Arial"/>
          <w:color w:val="000000"/>
          <w:sz w:val="24"/>
          <w:szCs w:val="24"/>
          <w:lang w:eastAsia="ru-RU"/>
        </w:rPr>
      </w:pPr>
      <w:r w:rsidRPr="00D41953">
        <w:rPr>
          <w:rFonts w:ascii="Arial" w:eastAsia="Times New Roman" w:hAnsi="Arial" w:cs="Arial"/>
          <w:b/>
          <w:bCs/>
          <w:color w:val="000000"/>
          <w:sz w:val="30"/>
          <w:szCs w:val="30"/>
          <w:lang w:eastAsia="ru-RU"/>
        </w:rPr>
        <w:t>СОБРАНИЕ ДЕПУТАТОВ КРАСНОДОЛИНСКОГО СЕЛЬСОВЕТА</w:t>
      </w:r>
    </w:p>
    <w:p w14:paraId="7EB0F7DF" w14:textId="77777777" w:rsidR="00D41953" w:rsidRPr="00D41953" w:rsidRDefault="00D41953" w:rsidP="00D41953">
      <w:pPr>
        <w:spacing w:after="0" w:line="240" w:lineRule="auto"/>
        <w:jc w:val="center"/>
        <w:rPr>
          <w:rFonts w:ascii="Arial" w:eastAsia="Times New Roman" w:hAnsi="Arial" w:cs="Arial"/>
          <w:color w:val="000000"/>
          <w:sz w:val="24"/>
          <w:szCs w:val="24"/>
          <w:lang w:eastAsia="ru-RU"/>
        </w:rPr>
      </w:pPr>
      <w:r w:rsidRPr="00D41953">
        <w:rPr>
          <w:rFonts w:ascii="Arial" w:eastAsia="Times New Roman" w:hAnsi="Arial" w:cs="Arial"/>
          <w:b/>
          <w:bCs/>
          <w:color w:val="000000"/>
          <w:sz w:val="30"/>
          <w:szCs w:val="30"/>
          <w:lang w:eastAsia="ru-RU"/>
        </w:rPr>
        <w:t>КАСТОРЕНСКОГО РАЙОНА КУРСКОЙ ОБЛАСТИ</w:t>
      </w:r>
    </w:p>
    <w:p w14:paraId="66221D85" w14:textId="77777777" w:rsidR="00D41953" w:rsidRPr="00D41953" w:rsidRDefault="00D41953" w:rsidP="00D41953">
      <w:pPr>
        <w:spacing w:after="0" w:line="240" w:lineRule="auto"/>
        <w:jc w:val="center"/>
        <w:rPr>
          <w:rFonts w:ascii="Arial" w:eastAsia="Times New Roman" w:hAnsi="Arial" w:cs="Arial"/>
          <w:color w:val="000000"/>
          <w:sz w:val="24"/>
          <w:szCs w:val="24"/>
          <w:lang w:eastAsia="ru-RU"/>
        </w:rPr>
      </w:pPr>
      <w:r w:rsidRPr="00D41953">
        <w:rPr>
          <w:rFonts w:ascii="Arial" w:eastAsia="Times New Roman" w:hAnsi="Arial" w:cs="Arial"/>
          <w:b/>
          <w:bCs/>
          <w:color w:val="000000"/>
          <w:sz w:val="30"/>
          <w:szCs w:val="30"/>
          <w:lang w:eastAsia="ru-RU"/>
        </w:rPr>
        <w:t> </w:t>
      </w:r>
    </w:p>
    <w:p w14:paraId="45D36CBB" w14:textId="77777777" w:rsidR="00D41953" w:rsidRPr="00D41953" w:rsidRDefault="00D41953" w:rsidP="00D41953">
      <w:pPr>
        <w:spacing w:after="0" w:line="240" w:lineRule="auto"/>
        <w:jc w:val="center"/>
        <w:rPr>
          <w:rFonts w:ascii="Arial" w:eastAsia="Times New Roman" w:hAnsi="Arial" w:cs="Arial"/>
          <w:color w:val="000000"/>
          <w:sz w:val="24"/>
          <w:szCs w:val="24"/>
          <w:lang w:eastAsia="ru-RU"/>
        </w:rPr>
      </w:pPr>
      <w:r w:rsidRPr="00D41953">
        <w:rPr>
          <w:rFonts w:ascii="Arial" w:eastAsia="Times New Roman" w:hAnsi="Arial" w:cs="Arial"/>
          <w:b/>
          <w:bCs/>
          <w:color w:val="000000"/>
          <w:sz w:val="30"/>
          <w:szCs w:val="30"/>
          <w:lang w:eastAsia="ru-RU"/>
        </w:rPr>
        <w:t>РЕШЕНИЕ</w:t>
      </w:r>
    </w:p>
    <w:p w14:paraId="5AFF0D9C" w14:textId="77777777" w:rsidR="00D41953" w:rsidRPr="00D41953" w:rsidRDefault="00D41953" w:rsidP="00D41953">
      <w:pPr>
        <w:spacing w:after="0" w:line="240" w:lineRule="auto"/>
        <w:jc w:val="center"/>
        <w:rPr>
          <w:rFonts w:ascii="Arial" w:eastAsia="Times New Roman" w:hAnsi="Arial" w:cs="Arial"/>
          <w:color w:val="000000"/>
          <w:sz w:val="24"/>
          <w:szCs w:val="24"/>
          <w:lang w:eastAsia="ru-RU"/>
        </w:rPr>
      </w:pPr>
      <w:r w:rsidRPr="00D41953">
        <w:rPr>
          <w:rFonts w:ascii="Arial" w:eastAsia="Times New Roman" w:hAnsi="Arial" w:cs="Arial"/>
          <w:b/>
          <w:bCs/>
          <w:color w:val="000000"/>
          <w:sz w:val="30"/>
          <w:szCs w:val="30"/>
          <w:lang w:eastAsia="ru-RU"/>
        </w:rPr>
        <w:t>от 23 ноября 2010 г. № 36</w:t>
      </w:r>
    </w:p>
    <w:p w14:paraId="05BA050C" w14:textId="77777777" w:rsidR="00D41953" w:rsidRPr="00D41953" w:rsidRDefault="00D41953" w:rsidP="00D41953">
      <w:pPr>
        <w:spacing w:after="0" w:line="240" w:lineRule="auto"/>
        <w:jc w:val="center"/>
        <w:rPr>
          <w:rFonts w:ascii="Arial" w:eastAsia="Times New Roman" w:hAnsi="Arial" w:cs="Arial"/>
          <w:color w:val="000000"/>
          <w:sz w:val="24"/>
          <w:szCs w:val="24"/>
          <w:lang w:eastAsia="ru-RU"/>
        </w:rPr>
      </w:pPr>
      <w:r w:rsidRPr="00D41953">
        <w:rPr>
          <w:rFonts w:ascii="Arial" w:eastAsia="Times New Roman" w:hAnsi="Arial" w:cs="Arial"/>
          <w:b/>
          <w:bCs/>
          <w:color w:val="000000"/>
          <w:sz w:val="30"/>
          <w:szCs w:val="30"/>
          <w:lang w:eastAsia="ru-RU"/>
        </w:rPr>
        <w:t> </w:t>
      </w:r>
    </w:p>
    <w:p w14:paraId="4C605C00" w14:textId="77777777" w:rsidR="00D41953" w:rsidRPr="00D41953" w:rsidRDefault="00D41953" w:rsidP="00D41953">
      <w:pPr>
        <w:spacing w:after="0" w:line="240" w:lineRule="auto"/>
        <w:jc w:val="center"/>
        <w:rPr>
          <w:rFonts w:ascii="Arial" w:eastAsia="Times New Roman" w:hAnsi="Arial" w:cs="Arial"/>
          <w:color w:val="000000"/>
          <w:sz w:val="24"/>
          <w:szCs w:val="24"/>
          <w:lang w:eastAsia="ru-RU"/>
        </w:rPr>
      </w:pPr>
      <w:r w:rsidRPr="00D41953">
        <w:rPr>
          <w:rFonts w:ascii="Arial" w:eastAsia="Times New Roman" w:hAnsi="Arial" w:cs="Arial"/>
          <w:b/>
          <w:bCs/>
          <w:color w:val="000000"/>
          <w:sz w:val="30"/>
          <w:szCs w:val="30"/>
          <w:lang w:eastAsia="ru-RU"/>
        </w:rPr>
        <w:t>О ПРИНЯТИИ УСТАВА МУНИЦИПАЛЬНОГО</w:t>
      </w:r>
    </w:p>
    <w:p w14:paraId="27B64025" w14:textId="77777777" w:rsidR="00D41953" w:rsidRPr="00D41953" w:rsidRDefault="00D41953" w:rsidP="00D41953">
      <w:pPr>
        <w:spacing w:after="0" w:line="240" w:lineRule="auto"/>
        <w:jc w:val="center"/>
        <w:rPr>
          <w:rFonts w:ascii="Arial" w:eastAsia="Times New Roman" w:hAnsi="Arial" w:cs="Arial"/>
          <w:color w:val="000000"/>
          <w:sz w:val="24"/>
          <w:szCs w:val="24"/>
          <w:lang w:eastAsia="ru-RU"/>
        </w:rPr>
      </w:pPr>
      <w:r w:rsidRPr="00D41953">
        <w:rPr>
          <w:rFonts w:ascii="Arial" w:eastAsia="Times New Roman" w:hAnsi="Arial" w:cs="Arial"/>
          <w:b/>
          <w:bCs/>
          <w:color w:val="000000"/>
          <w:sz w:val="30"/>
          <w:szCs w:val="30"/>
          <w:lang w:eastAsia="ru-RU"/>
        </w:rPr>
        <w:t>ОБРАЗОВАНИЯ «КРАСНОДОЛИНСКИЙ СЕЛЬСОВЕТ»</w:t>
      </w:r>
    </w:p>
    <w:p w14:paraId="15C7A49C" w14:textId="77777777" w:rsidR="00D41953" w:rsidRPr="00D41953" w:rsidRDefault="00D41953" w:rsidP="00D41953">
      <w:pPr>
        <w:spacing w:after="0" w:line="240" w:lineRule="auto"/>
        <w:jc w:val="center"/>
        <w:rPr>
          <w:rFonts w:ascii="Arial" w:eastAsia="Times New Roman" w:hAnsi="Arial" w:cs="Arial"/>
          <w:color w:val="000000"/>
          <w:sz w:val="24"/>
          <w:szCs w:val="24"/>
          <w:lang w:eastAsia="ru-RU"/>
        </w:rPr>
      </w:pPr>
      <w:r w:rsidRPr="00D41953">
        <w:rPr>
          <w:rFonts w:ascii="Arial" w:eastAsia="Times New Roman" w:hAnsi="Arial" w:cs="Arial"/>
          <w:b/>
          <w:bCs/>
          <w:color w:val="000000"/>
          <w:sz w:val="30"/>
          <w:szCs w:val="30"/>
          <w:lang w:eastAsia="ru-RU"/>
        </w:rPr>
        <w:t>КАСТОРЕНСКОГО РАЙОНА КУРСКОЙ ОБЛАСТИ</w:t>
      </w:r>
    </w:p>
    <w:p w14:paraId="2702ADF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2CD9C16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Собрание депутатов Краснодолинского сельсовета Касторенского района Курской области РЕШИЛО:</w:t>
      </w:r>
    </w:p>
    <w:p w14:paraId="38DCE42F"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Принять прилагаемый Устав муниципального образования «Краснодолинский сельсовет» Касторенского района Курской области.</w:t>
      </w:r>
    </w:p>
    <w:p w14:paraId="0D2AA429"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Признать утратившим силу:</w:t>
      </w:r>
    </w:p>
    <w:p w14:paraId="37E87E81"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hyperlink r:id="rId4" w:tgtFrame="_blank" w:history="1">
        <w:r w:rsidRPr="00D41953">
          <w:rPr>
            <w:rFonts w:ascii="Arial" w:eastAsia="Times New Roman" w:hAnsi="Arial" w:cs="Arial"/>
            <w:color w:val="0000FF"/>
            <w:sz w:val="24"/>
            <w:szCs w:val="24"/>
            <w:lang w:eastAsia="ru-RU"/>
          </w:rPr>
          <w:t>Устав муниципального образования «Азаровский сельсовет» Касторенского района Курской области от 25 мая 2005 года № 9</w:t>
        </w:r>
      </w:hyperlink>
      <w:r w:rsidRPr="00D41953">
        <w:rPr>
          <w:rFonts w:ascii="Arial" w:eastAsia="Times New Roman" w:hAnsi="Arial" w:cs="Arial"/>
          <w:color w:val="000000"/>
          <w:sz w:val="24"/>
          <w:szCs w:val="24"/>
          <w:lang w:eastAsia="ru-RU"/>
        </w:rPr>
        <w:t>,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11 ноября 2005 года, </w:t>
      </w:r>
      <w:hyperlink r:id="rId5" w:tgtFrame="_blank" w:history="1">
        <w:r w:rsidRPr="00D41953">
          <w:rPr>
            <w:rFonts w:ascii="Arial" w:eastAsia="Times New Roman" w:hAnsi="Arial" w:cs="Arial"/>
            <w:color w:val="0000FF"/>
            <w:sz w:val="24"/>
            <w:szCs w:val="24"/>
            <w:lang w:eastAsia="ru-RU"/>
          </w:rPr>
          <w:t>НГР: ru465083042005001</w:t>
        </w:r>
      </w:hyperlink>
      <w:r w:rsidRPr="00D41953">
        <w:rPr>
          <w:rFonts w:ascii="Arial" w:eastAsia="Times New Roman" w:hAnsi="Arial" w:cs="Arial"/>
          <w:color w:val="000000"/>
          <w:sz w:val="24"/>
          <w:szCs w:val="24"/>
          <w:lang w:eastAsia="ru-RU"/>
        </w:rPr>
        <w:t>, в редакции Решений Собрания депутатов Азаровского сельсовета Касторенского района Курской области «О внесении изменений и дополнений в Устав муниципального образования «Азаровский сельсовет» Касторенского района Курской области от 26 октября 2006 года № 32, от 15 октября 2007 года № 33, от 22 сентября 2008 года № 28, зарегистрированных территориальным органом в Курской области Главного Управления Министерства юстиции Российской Федерации по Центральному федеральному округу, Управления Министерства юстиции Российской Федерации по Центральному федеральному округу, Управлением Министерства юстиции Российской Федерации по Курской области соответственно 07 декабря 2006 года, НГР: ru465083042006001, 17 декабря 2007 года, НГР: ru465083042007001, 15 декабря 2008 года, НГР: ru465083042008001.</w:t>
      </w:r>
    </w:p>
    <w:p w14:paraId="6D49EAE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hyperlink r:id="rId6" w:tgtFrame="_blank" w:history="1">
        <w:r w:rsidRPr="00D41953">
          <w:rPr>
            <w:rFonts w:ascii="Arial" w:eastAsia="Times New Roman" w:hAnsi="Arial" w:cs="Arial"/>
            <w:color w:val="0000FF"/>
            <w:sz w:val="24"/>
            <w:szCs w:val="24"/>
            <w:lang w:eastAsia="ru-RU"/>
          </w:rPr>
          <w:t>Устав муниципального образования «Бычковский сельсовет» Касторенского района Курской области от 25 мая 2005 года № 29</w:t>
        </w:r>
      </w:hyperlink>
      <w:r w:rsidRPr="00D41953">
        <w:rPr>
          <w:rFonts w:ascii="Arial" w:eastAsia="Times New Roman" w:hAnsi="Arial" w:cs="Arial"/>
          <w:color w:val="000000"/>
          <w:sz w:val="24"/>
          <w:szCs w:val="24"/>
          <w:lang w:eastAsia="ru-RU"/>
        </w:rPr>
        <w:t>,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11 ноября 2005 года, </w:t>
      </w:r>
      <w:hyperlink r:id="rId7" w:tgtFrame="_blank" w:history="1">
        <w:r w:rsidRPr="00D41953">
          <w:rPr>
            <w:rFonts w:ascii="Arial" w:eastAsia="Times New Roman" w:hAnsi="Arial" w:cs="Arial"/>
            <w:color w:val="0000FF"/>
            <w:sz w:val="24"/>
            <w:szCs w:val="24"/>
            <w:lang w:eastAsia="ru-RU"/>
          </w:rPr>
          <w:t>НГР: ru465083072005001</w:t>
        </w:r>
      </w:hyperlink>
      <w:r w:rsidRPr="00D41953">
        <w:rPr>
          <w:rFonts w:ascii="Arial" w:eastAsia="Times New Roman" w:hAnsi="Arial" w:cs="Arial"/>
          <w:color w:val="000000"/>
          <w:sz w:val="24"/>
          <w:szCs w:val="24"/>
          <w:lang w:eastAsia="ru-RU"/>
        </w:rPr>
        <w:t>, в редакции Решений Собрания депутатов Бычковского сельсовета Касторенского района Курской области «О внесении изменений и дополнений в Устав муниципального образования «Бычковский сельсовет» Касторенского района Курской области» от 30 октября 2006 года № 60, от 12 октября 2007 года № 83, от 30 сентября 2008 года № 12, от 25 сентября 2009 года № 22, зарегистрированных территориальным органом в Курской области Главного Управления Министерства юстиции Российской Федерации по Центральному федеральному округу, Управления Министерства юстиции Российской Федерации по Центральному федеральному округу, Управлением Министерства юстиции Российской Федерации по Курской области соответственно 22 декабря 2006 года, НГР: ru465083072006001, 15 января 2008 года, НГР: ru465083072008001, 04 декабря 2008 года, НГР: ru465083072008001, 03 ноября 2009 года, НГР: ru465083072009001.</w:t>
      </w:r>
    </w:p>
    <w:p w14:paraId="47C4E001"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hyperlink r:id="rId8" w:tgtFrame="_blank" w:history="1">
        <w:r w:rsidRPr="00D41953">
          <w:rPr>
            <w:rFonts w:ascii="Arial" w:eastAsia="Times New Roman" w:hAnsi="Arial" w:cs="Arial"/>
            <w:color w:val="0000FF"/>
            <w:sz w:val="24"/>
            <w:szCs w:val="24"/>
            <w:lang w:eastAsia="ru-RU"/>
          </w:rPr>
          <w:t>Устав муниципального образования «Краснодолинский сельсовет» Касторенского района Курской области от 25 мая 2005 года № 6</w:t>
        </w:r>
      </w:hyperlink>
      <w:r w:rsidRPr="00D41953">
        <w:rPr>
          <w:rFonts w:ascii="Arial" w:eastAsia="Times New Roman" w:hAnsi="Arial" w:cs="Arial"/>
          <w:color w:val="000000"/>
          <w:sz w:val="24"/>
          <w:szCs w:val="24"/>
          <w:lang w:eastAsia="ru-RU"/>
        </w:rPr>
        <w:t xml:space="preserve">, </w:t>
      </w:r>
      <w:r w:rsidRPr="00D41953">
        <w:rPr>
          <w:rFonts w:ascii="Arial" w:eastAsia="Times New Roman" w:hAnsi="Arial" w:cs="Arial"/>
          <w:color w:val="000000"/>
          <w:sz w:val="24"/>
          <w:szCs w:val="24"/>
          <w:lang w:eastAsia="ru-RU"/>
        </w:rPr>
        <w:lastRenderedPageBreak/>
        <w:t>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11 ноября 2005 года, </w:t>
      </w:r>
      <w:hyperlink r:id="rId9" w:tgtFrame="_blank" w:history="1">
        <w:r w:rsidRPr="00D41953">
          <w:rPr>
            <w:rFonts w:ascii="Arial" w:eastAsia="Times New Roman" w:hAnsi="Arial" w:cs="Arial"/>
            <w:color w:val="0000FF"/>
            <w:sz w:val="24"/>
            <w:szCs w:val="24"/>
            <w:lang w:eastAsia="ru-RU"/>
          </w:rPr>
          <w:t>НГР: ru465083152005001</w:t>
        </w:r>
      </w:hyperlink>
      <w:r w:rsidRPr="00D41953">
        <w:rPr>
          <w:rFonts w:ascii="Arial" w:eastAsia="Times New Roman" w:hAnsi="Arial" w:cs="Arial"/>
          <w:color w:val="000000"/>
          <w:sz w:val="24"/>
          <w:szCs w:val="24"/>
          <w:lang w:eastAsia="ru-RU"/>
        </w:rPr>
        <w:t>, в редакции Решений Собрания депутатов Краснодолинского сельсовета Касторенского района Курской области «О внесении изменений и дополнений в Устав муниципального образования «Краснодолинский сельсовет» Касторенского района Курской области» от 30 октября 2006 года № 17, от 12 октября 2007 года № 11, от 24 сентября 2008 года № 21, от 05 августа 2009 года № 32, зарегистрированных территориальным органом в Курской области Главного Управления Министерства юстиции Российской Федерации по Центральному федеральному округу, Управления Министерства юстиции Российской Федерации по Центральному федеральному округу, Управлением Министерства юстиции Российской Федерации по Курской области соответственно 18 декабря 2006 года, НГР: ru465083152006001, 17 декабря 2007 года, НГР: ru465083152007001, 05 декабря 2008 года, НГР: ru465083152008001, 02 октября 2009 года, НГР: ru465083152009001.</w:t>
      </w:r>
    </w:p>
    <w:p w14:paraId="66D26299"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Поручить Главе Краснодолинского сельсовета Касторенского района Курской области зарегистрировать Устав муниципального образования «Краснодолинский сельсовет» Касторенского района Курской области в Управлении Министерства юстиции Российской Федерации по Курской области.</w:t>
      </w:r>
    </w:p>
    <w:p w14:paraId="301D786D"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4. Обнародовать настоящее Решение на информационных стендах, расположенных:</w:t>
      </w:r>
    </w:p>
    <w:p w14:paraId="75A1B633"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1-й Здание магазина п. Садовый ООО «Гермес»,</w:t>
      </w:r>
    </w:p>
    <w:p w14:paraId="57D7C31A"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2-й п. Новодворский, киоск ЧП Макаровой И.В.,</w:t>
      </w:r>
    </w:p>
    <w:p w14:paraId="0B64B0F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3-й Здание магазина с. Бычок ООО «Гермес»,</w:t>
      </w:r>
    </w:p>
    <w:p w14:paraId="30E5922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4-й Здание Администрации Краснодолинского сельсовета</w:t>
      </w:r>
    </w:p>
    <w:p w14:paraId="7224B243"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5. Настоящее Решение вступает в силу после его официального обнародования.</w:t>
      </w:r>
    </w:p>
    <w:p w14:paraId="04D7BB3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6. Принятый Устав вновь образованного муниципального образования – Краснодолинского сельсовета Касторенского района Курской области вступает в силу после его государственной регистрации с момента его официального опубликования (обнародования).</w:t>
      </w:r>
    </w:p>
    <w:p w14:paraId="6335DEA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24ABBD4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6B893C5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0ADD810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Courier" w:eastAsia="Times New Roman" w:hAnsi="Courier" w:cs="Arial"/>
          <w:color w:val="000000"/>
          <w:lang w:eastAsia="ru-RU"/>
        </w:rPr>
        <w:t>Глава Краснодолинского сельсовета</w:t>
      </w:r>
    </w:p>
    <w:p w14:paraId="6EAB705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Courier" w:eastAsia="Times New Roman" w:hAnsi="Courier" w:cs="Arial"/>
          <w:color w:val="000000"/>
          <w:lang w:eastAsia="ru-RU"/>
        </w:rPr>
        <w:t>Касторенского района</w:t>
      </w:r>
    </w:p>
    <w:p w14:paraId="42026791"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Courier" w:eastAsia="Times New Roman" w:hAnsi="Courier" w:cs="Arial"/>
          <w:color w:val="000000"/>
          <w:lang w:eastAsia="ru-RU"/>
        </w:rPr>
        <w:t>Курской области</w:t>
      </w:r>
    </w:p>
    <w:p w14:paraId="714C001D"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Courier" w:eastAsia="Times New Roman" w:hAnsi="Courier" w:cs="Arial"/>
          <w:color w:val="000000"/>
          <w:lang w:eastAsia="ru-RU"/>
        </w:rPr>
        <w:t>В.В.Бобровников</w:t>
      </w:r>
    </w:p>
    <w:p w14:paraId="0BAD3B9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0FD3EEC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507C9A8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5741943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09DF29D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5155EC1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br w:type="textWrapping" w:clear="all"/>
      </w:r>
      <w:r w:rsidRPr="00D41953">
        <w:rPr>
          <w:rFonts w:ascii="Courier" w:eastAsia="Times New Roman" w:hAnsi="Courier" w:cs="Arial"/>
          <w:color w:val="000000"/>
          <w:lang w:eastAsia="ru-RU"/>
        </w:rPr>
        <w:t>Принят</w:t>
      </w:r>
    </w:p>
    <w:p w14:paraId="684FCC6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Courier" w:eastAsia="Times New Roman" w:hAnsi="Courier" w:cs="Arial"/>
          <w:color w:val="000000"/>
          <w:lang w:eastAsia="ru-RU"/>
        </w:rPr>
        <w:t>решением Собрания депутатов</w:t>
      </w:r>
    </w:p>
    <w:p w14:paraId="58628521"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Courier" w:eastAsia="Times New Roman" w:hAnsi="Courier" w:cs="Arial"/>
          <w:color w:val="000000"/>
          <w:lang w:eastAsia="ru-RU"/>
        </w:rPr>
        <w:t>Краснодолинского сельсовета</w:t>
      </w:r>
    </w:p>
    <w:p w14:paraId="569A35C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Courier" w:eastAsia="Times New Roman" w:hAnsi="Courier" w:cs="Arial"/>
          <w:color w:val="000000"/>
          <w:lang w:eastAsia="ru-RU"/>
        </w:rPr>
        <w:t>Касторенского района</w:t>
      </w:r>
    </w:p>
    <w:p w14:paraId="750DF79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Courier" w:eastAsia="Times New Roman" w:hAnsi="Courier" w:cs="Arial"/>
          <w:color w:val="000000"/>
          <w:lang w:eastAsia="ru-RU"/>
        </w:rPr>
        <w:t>Курской области</w:t>
      </w:r>
    </w:p>
    <w:p w14:paraId="33E170E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Courier" w:eastAsia="Times New Roman" w:hAnsi="Courier" w:cs="Arial"/>
          <w:color w:val="000000"/>
          <w:lang w:eastAsia="ru-RU"/>
        </w:rPr>
        <w:t>от 23.11. 2010 г. № 36</w:t>
      </w:r>
    </w:p>
    <w:p w14:paraId="6AB5BF69"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597D096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2CDE30E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lastRenderedPageBreak/>
        <w:t> </w:t>
      </w:r>
    </w:p>
    <w:p w14:paraId="6306ACC9" w14:textId="77777777" w:rsidR="00D41953" w:rsidRPr="00D41953" w:rsidRDefault="00D41953" w:rsidP="00D41953">
      <w:pPr>
        <w:spacing w:after="0" w:line="240" w:lineRule="auto"/>
        <w:jc w:val="center"/>
        <w:rPr>
          <w:rFonts w:ascii="Arial" w:eastAsia="Times New Roman" w:hAnsi="Arial" w:cs="Arial"/>
          <w:color w:val="000000"/>
          <w:sz w:val="24"/>
          <w:szCs w:val="24"/>
          <w:lang w:eastAsia="ru-RU"/>
        </w:rPr>
      </w:pPr>
      <w:r w:rsidRPr="00D41953">
        <w:rPr>
          <w:rFonts w:ascii="Arial" w:eastAsia="Times New Roman" w:hAnsi="Arial" w:cs="Arial"/>
          <w:b/>
          <w:bCs/>
          <w:color w:val="000000"/>
          <w:sz w:val="32"/>
          <w:szCs w:val="32"/>
          <w:lang w:eastAsia="ru-RU"/>
        </w:rPr>
        <w:t>УСТАВ МУНИЦИПАЛЬНОГО ОБРАЗОВАНИЯ «КРАСНОДОЛИНСКИЙ СЕЛЬСОВЕТ» КАСТОРЕНСКОГО РАЙОНА КУРСКОЙ ОБЛАСТИ</w:t>
      </w:r>
    </w:p>
    <w:p w14:paraId="121F94E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60A1363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решений Собрания депутатов Краснодолинского сельсовета Касторенского района Курской области от </w:t>
      </w:r>
      <w:hyperlink r:id="rId10" w:tgtFrame="_blank" w:history="1">
        <w:r w:rsidRPr="00D41953">
          <w:rPr>
            <w:rFonts w:ascii="Arial" w:eastAsia="Times New Roman" w:hAnsi="Arial" w:cs="Arial"/>
            <w:color w:val="0000FF"/>
            <w:sz w:val="24"/>
            <w:szCs w:val="24"/>
            <w:lang w:eastAsia="ru-RU"/>
          </w:rPr>
          <w:t>27.09.2012 г №21</w:t>
        </w:r>
      </w:hyperlink>
      <w:r w:rsidRPr="00D41953">
        <w:rPr>
          <w:rFonts w:ascii="Arial" w:eastAsia="Times New Roman" w:hAnsi="Arial" w:cs="Arial"/>
          <w:color w:val="000000"/>
          <w:sz w:val="24"/>
          <w:szCs w:val="24"/>
          <w:lang w:eastAsia="ru-RU"/>
        </w:rPr>
        <w:t>; от </w:t>
      </w:r>
      <w:hyperlink r:id="rId11" w:tgtFrame="_blank" w:history="1">
        <w:r w:rsidRPr="00D41953">
          <w:rPr>
            <w:rFonts w:ascii="Arial" w:eastAsia="Times New Roman" w:hAnsi="Arial" w:cs="Arial"/>
            <w:color w:val="0000FF"/>
            <w:sz w:val="24"/>
            <w:szCs w:val="24"/>
            <w:lang w:eastAsia="ru-RU"/>
          </w:rPr>
          <w:t>12.11.2013 г №21</w:t>
        </w:r>
      </w:hyperlink>
      <w:r w:rsidRPr="00D41953">
        <w:rPr>
          <w:rFonts w:ascii="Arial" w:eastAsia="Times New Roman" w:hAnsi="Arial" w:cs="Arial"/>
          <w:color w:val="000000"/>
          <w:sz w:val="24"/>
          <w:szCs w:val="24"/>
          <w:lang w:eastAsia="ru-RU"/>
        </w:rPr>
        <w:t>; от </w:t>
      </w:r>
      <w:hyperlink r:id="rId12" w:tgtFrame="_blank" w:history="1">
        <w:r w:rsidRPr="00D41953">
          <w:rPr>
            <w:rFonts w:ascii="Arial" w:eastAsia="Times New Roman" w:hAnsi="Arial" w:cs="Arial"/>
            <w:color w:val="0000FF"/>
            <w:sz w:val="24"/>
            <w:szCs w:val="24"/>
            <w:lang w:eastAsia="ru-RU"/>
          </w:rPr>
          <w:t>28.11.2014 г №22</w:t>
        </w:r>
      </w:hyperlink>
      <w:r w:rsidRPr="00D41953">
        <w:rPr>
          <w:rFonts w:ascii="Arial" w:eastAsia="Times New Roman" w:hAnsi="Arial" w:cs="Arial"/>
          <w:color w:val="000000"/>
          <w:sz w:val="24"/>
          <w:szCs w:val="24"/>
          <w:lang w:eastAsia="ru-RU"/>
        </w:rPr>
        <w:t>; от </w:t>
      </w:r>
      <w:hyperlink r:id="rId13" w:tgtFrame="_blank" w:history="1">
        <w:r w:rsidRPr="00D41953">
          <w:rPr>
            <w:rFonts w:ascii="Arial" w:eastAsia="Times New Roman" w:hAnsi="Arial" w:cs="Arial"/>
            <w:color w:val="0000FF"/>
            <w:sz w:val="24"/>
            <w:szCs w:val="24"/>
            <w:lang w:eastAsia="ru-RU"/>
          </w:rPr>
          <w:t>26.06.2015 г №13</w:t>
        </w:r>
      </w:hyperlink>
      <w:r w:rsidRPr="00D41953">
        <w:rPr>
          <w:rFonts w:ascii="Arial" w:eastAsia="Times New Roman" w:hAnsi="Arial" w:cs="Arial"/>
          <w:color w:val="000000"/>
          <w:sz w:val="24"/>
          <w:szCs w:val="24"/>
          <w:lang w:eastAsia="ru-RU"/>
        </w:rPr>
        <w:t>; от </w:t>
      </w:r>
      <w:hyperlink r:id="rId14" w:tgtFrame="_blank" w:history="1">
        <w:r w:rsidRPr="00D41953">
          <w:rPr>
            <w:rFonts w:ascii="Arial" w:eastAsia="Times New Roman" w:hAnsi="Arial" w:cs="Arial"/>
            <w:color w:val="0000FF"/>
            <w:sz w:val="24"/>
            <w:szCs w:val="24"/>
            <w:lang w:eastAsia="ru-RU"/>
          </w:rPr>
          <w:t>16.05.2016 г №11</w:t>
        </w:r>
      </w:hyperlink>
      <w:r w:rsidRPr="00D41953">
        <w:rPr>
          <w:rFonts w:ascii="Arial" w:eastAsia="Times New Roman" w:hAnsi="Arial" w:cs="Arial"/>
          <w:color w:val="000000"/>
          <w:sz w:val="24"/>
          <w:szCs w:val="24"/>
          <w:lang w:eastAsia="ru-RU"/>
        </w:rPr>
        <w:t>; от </w:t>
      </w:r>
      <w:hyperlink r:id="rId15" w:tgtFrame="_blank" w:history="1">
        <w:r w:rsidRPr="00D41953">
          <w:rPr>
            <w:rFonts w:ascii="Arial" w:eastAsia="Times New Roman" w:hAnsi="Arial" w:cs="Arial"/>
            <w:color w:val="0000FF"/>
            <w:sz w:val="24"/>
            <w:szCs w:val="24"/>
            <w:lang w:eastAsia="ru-RU"/>
          </w:rPr>
          <w:t>09.10.2017 г №19</w:t>
        </w:r>
      </w:hyperlink>
      <w:r w:rsidRPr="00D41953">
        <w:rPr>
          <w:rFonts w:ascii="Arial" w:eastAsia="Times New Roman" w:hAnsi="Arial" w:cs="Arial"/>
          <w:color w:val="000000"/>
          <w:sz w:val="24"/>
          <w:szCs w:val="24"/>
          <w:lang w:eastAsia="ru-RU"/>
        </w:rPr>
        <w:t>; от </w:t>
      </w:r>
      <w:hyperlink r:id="rId16" w:tgtFrame="_blank" w:history="1">
        <w:r w:rsidRPr="00D41953">
          <w:rPr>
            <w:rFonts w:ascii="Arial" w:eastAsia="Times New Roman" w:hAnsi="Arial" w:cs="Arial"/>
            <w:color w:val="0000FF"/>
            <w:sz w:val="24"/>
            <w:szCs w:val="24"/>
            <w:lang w:eastAsia="ru-RU"/>
          </w:rPr>
          <w:t>06.11.2018 №16</w:t>
        </w:r>
      </w:hyperlink>
      <w:r w:rsidRPr="00D41953">
        <w:rPr>
          <w:rFonts w:ascii="Arial" w:eastAsia="Times New Roman" w:hAnsi="Arial" w:cs="Arial"/>
          <w:color w:val="0000FF"/>
          <w:sz w:val="24"/>
          <w:szCs w:val="24"/>
          <w:lang w:eastAsia="ru-RU"/>
        </w:rPr>
        <w:t>, </w:t>
      </w:r>
      <w:r w:rsidRPr="00D41953">
        <w:rPr>
          <w:rFonts w:ascii="Arial" w:eastAsia="Times New Roman" w:hAnsi="Arial" w:cs="Arial"/>
          <w:color w:val="000000"/>
          <w:sz w:val="24"/>
          <w:szCs w:val="24"/>
          <w:lang w:eastAsia="ru-RU"/>
        </w:rPr>
        <w:t>от</w:t>
      </w:r>
      <w:r w:rsidRPr="00D41953">
        <w:rPr>
          <w:rFonts w:ascii="Arial" w:eastAsia="Times New Roman" w:hAnsi="Arial" w:cs="Arial"/>
          <w:color w:val="0000FF"/>
          <w:sz w:val="24"/>
          <w:szCs w:val="24"/>
          <w:lang w:eastAsia="ru-RU"/>
        </w:rPr>
        <w:t> </w:t>
      </w:r>
      <w:hyperlink r:id="rId17" w:tgtFrame="_blank" w:history="1">
        <w:r w:rsidRPr="00D41953">
          <w:rPr>
            <w:rFonts w:ascii="Arial" w:eastAsia="Times New Roman" w:hAnsi="Arial" w:cs="Arial"/>
            <w:color w:val="0000FF"/>
            <w:sz w:val="24"/>
            <w:szCs w:val="24"/>
            <w:lang w:eastAsia="ru-RU"/>
          </w:rPr>
          <w:t>13.11.2019 №18</w:t>
        </w:r>
      </w:hyperlink>
      <w:r w:rsidRPr="00D41953">
        <w:rPr>
          <w:rFonts w:ascii="Arial" w:eastAsia="Times New Roman" w:hAnsi="Arial" w:cs="Arial"/>
          <w:color w:val="000000"/>
          <w:sz w:val="24"/>
          <w:szCs w:val="24"/>
          <w:lang w:eastAsia="ru-RU"/>
        </w:rPr>
        <w:t>)</w:t>
      </w:r>
    </w:p>
    <w:p w14:paraId="23AAC2D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69007AA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Настоящий Устав в соответствии с </w:t>
      </w:r>
      <w:hyperlink r:id="rId18" w:tgtFrame="_blank" w:history="1">
        <w:r w:rsidRPr="00D41953">
          <w:rPr>
            <w:rFonts w:ascii="Arial" w:eastAsia="Times New Roman" w:hAnsi="Arial" w:cs="Arial"/>
            <w:color w:val="0000FF"/>
            <w:sz w:val="24"/>
            <w:szCs w:val="24"/>
            <w:lang w:eastAsia="ru-RU"/>
          </w:rPr>
          <w:t>Конституцией Российской Федерации</w:t>
        </w:r>
      </w:hyperlink>
      <w:r w:rsidRPr="00D41953">
        <w:rPr>
          <w:rFonts w:ascii="Arial" w:eastAsia="Times New Roman" w:hAnsi="Arial" w:cs="Arial"/>
          <w:color w:val="000000"/>
          <w:sz w:val="24"/>
          <w:szCs w:val="24"/>
          <w:lang w:eastAsia="ru-RU"/>
        </w:rPr>
        <w:t>, </w:t>
      </w:r>
      <w:hyperlink r:id="rId19" w:tgtFrame="_blank" w:history="1">
        <w:r w:rsidRPr="00D41953">
          <w:rPr>
            <w:rFonts w:ascii="Arial" w:eastAsia="Times New Roman" w:hAnsi="Arial" w:cs="Arial"/>
            <w:color w:val="0000FF"/>
            <w:sz w:val="24"/>
            <w:szCs w:val="24"/>
            <w:lang w:eastAsia="ru-RU"/>
          </w:rPr>
          <w:t>Федеральным законом от 06 октября 2003 года № 131-ФЗ «Об общих принципах организации местного самоуправления в Российской Федерации»</w:t>
        </w:r>
      </w:hyperlink>
      <w:r w:rsidRPr="00D41953">
        <w:rPr>
          <w:rFonts w:ascii="Arial" w:eastAsia="Times New Roman" w:hAnsi="Arial" w:cs="Arial"/>
          <w:color w:val="000000"/>
          <w:sz w:val="24"/>
          <w:szCs w:val="24"/>
          <w:lang w:eastAsia="ru-RU"/>
        </w:rPr>
        <w:t> (далее по тексту – </w:t>
      </w:r>
      <w:hyperlink r:id="rId20" w:tgtFrame="_blank" w:history="1">
        <w:r w:rsidRPr="00D41953">
          <w:rPr>
            <w:rFonts w:ascii="Arial" w:eastAsia="Times New Roman" w:hAnsi="Arial" w:cs="Arial"/>
            <w:color w:val="0000FF"/>
            <w:sz w:val="24"/>
            <w:szCs w:val="24"/>
            <w:lang w:eastAsia="ru-RU"/>
          </w:rPr>
          <w:t>Федеральный закон «Об общих принципах организации местного самоуправления в Российской Федерации»</w:t>
        </w:r>
      </w:hyperlink>
      <w:r w:rsidRPr="00D41953">
        <w:rPr>
          <w:rFonts w:ascii="Arial" w:eastAsia="Times New Roman" w:hAnsi="Arial" w:cs="Arial"/>
          <w:color w:val="000000"/>
          <w:sz w:val="24"/>
          <w:szCs w:val="24"/>
          <w:lang w:eastAsia="ru-RU"/>
        </w:rPr>
        <w:t>), иными федеральными законами и законами Курской области закрепляет правовые основы местного самоуправления в муниципальном образовании «Краснодолинский сельсовет» Касторенского района, определяет порядок формирования органов местного самоуправления муниципального образования «Краснодолинский сельсовет» Касторенского района, иные вопросы осуществления полномочий органов местного самоуправления муниципального образования «Краснодолинский сельсовет» Касторенского района по решению вопросов местного значения муниципального образования «Краснодолинский сельсовет» Касторенского района.</w:t>
      </w:r>
    </w:p>
    <w:p w14:paraId="526F4C3D"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Настоящий Устав является нормативным правовым актом, действующим на всей территории муниципального образования «Краснодолинский сельсовет» Касторенского района, в соответствии с которым население осуществляет местное самоуправление на территории муниципального образования «Краснодолинский сельсовет» Касторенского района Курской области.</w:t>
      </w:r>
    </w:p>
    <w:p w14:paraId="12CC90A3"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4CD573D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33C9C28B" w14:textId="77777777" w:rsidR="00D41953" w:rsidRPr="00D41953" w:rsidRDefault="00D41953" w:rsidP="00D41953">
      <w:pPr>
        <w:spacing w:after="0" w:line="240" w:lineRule="auto"/>
        <w:jc w:val="center"/>
        <w:rPr>
          <w:rFonts w:ascii="Arial" w:eastAsia="Times New Roman" w:hAnsi="Arial" w:cs="Arial"/>
          <w:color w:val="000000"/>
          <w:sz w:val="24"/>
          <w:szCs w:val="24"/>
          <w:lang w:eastAsia="ru-RU"/>
        </w:rPr>
      </w:pPr>
      <w:r w:rsidRPr="00D41953">
        <w:rPr>
          <w:rFonts w:ascii="Arial" w:eastAsia="Times New Roman" w:hAnsi="Arial" w:cs="Arial"/>
          <w:b/>
          <w:bCs/>
          <w:color w:val="000000"/>
          <w:sz w:val="28"/>
          <w:szCs w:val="28"/>
          <w:lang w:eastAsia="ru-RU"/>
        </w:rPr>
        <w:t>ГЛАВА 1. МУНИЦИПАЛЬНОЕ ОБРАЗОВАНИЕ «КРАСНОДОЛИНСКИЙ СЕЛЬСОВЕТ» КАСТОРЕНСКОГО РАЙОНА КУРСКОЙ ОБЛАСТИ И ЕГО ТЕРРИТОРИЯ</w:t>
      </w:r>
    </w:p>
    <w:p w14:paraId="5E391441"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4"/>
          <w:szCs w:val="24"/>
          <w:lang w:eastAsia="ru-RU"/>
        </w:rPr>
        <w:t> </w:t>
      </w:r>
    </w:p>
    <w:p w14:paraId="4ECADF93"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1. Правовой статус муниципального образования «Краснодолинский сельсовет» Касторенского района Курской области</w:t>
      </w:r>
    </w:p>
    <w:p w14:paraId="57EFDBB3"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Муниципальное образование «Краснодолинский сельсовет» Касторенского района (далее по тексту – Краснодолинский сельсовет Касторенского района) образован в соответствии с Законом Курской области «О преобразовании некоторых муниципальных образований и внесении изменений в отдельные законодательные акты Курской области» и наделен статусом сельского поселения.</w:t>
      </w:r>
    </w:p>
    <w:p w14:paraId="27CC3EF1"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6197600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2. Территория и границы Краснодолинского сельсовета Касторенского района</w:t>
      </w:r>
    </w:p>
    <w:p w14:paraId="074B69B3" w14:textId="77777777" w:rsidR="00D41953" w:rsidRPr="00D41953" w:rsidRDefault="00D41953" w:rsidP="00D41953">
      <w:pPr>
        <w:spacing w:after="0" w:line="240" w:lineRule="auto"/>
        <w:ind w:firstLine="540"/>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xml:space="preserve">1. В состав территории Краснодолинского сельсовета Касторенского района входят следующие населенные пункты: с. Красная Долина, д. Алексеевка, д. Петровка, д. Спасовка, п. Садовый, д. Азарово, х. Дмитриевка, д. Никольские </w:t>
      </w:r>
      <w:r w:rsidRPr="00D41953">
        <w:rPr>
          <w:rFonts w:ascii="Arial" w:eastAsia="Times New Roman" w:hAnsi="Arial" w:cs="Arial"/>
          <w:color w:val="000000"/>
          <w:sz w:val="24"/>
          <w:szCs w:val="24"/>
          <w:lang w:eastAsia="ru-RU"/>
        </w:rPr>
        <w:lastRenderedPageBreak/>
        <w:t>Дворики, п. Новодворский, д. Озерки, х. Рудка, с. Евгеньевка, с. Бычок, д. 1-я Алексеевка, д. 2-я Алексеевка, д. Братская Бочаровка, д. Братское Объединение.</w:t>
      </w:r>
    </w:p>
    <w:p w14:paraId="7322AF3F"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Изменение границ Краснодолинского сельсовета Касторенского района осуществляется в соответствии с </w:t>
      </w:r>
      <w:hyperlink r:id="rId21" w:tgtFrame="_blank" w:history="1">
        <w:r w:rsidRPr="00D4195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D41953">
        <w:rPr>
          <w:rFonts w:ascii="Arial" w:eastAsia="Times New Roman" w:hAnsi="Arial" w:cs="Arial"/>
          <w:color w:val="000000"/>
          <w:sz w:val="24"/>
          <w:szCs w:val="24"/>
          <w:lang w:eastAsia="ru-RU"/>
        </w:rPr>
        <w:t>, законом Курской области по инициативе населения Краснодолинского сельсовета Касторенского района, органов местного самоуправления Краснодолинского сельсовета Касторенского района, органов государственной власти Курской области, федеральных органов государственной власти.</w:t>
      </w:r>
    </w:p>
    <w:p w14:paraId="14A9FF1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Площадь Краснодолинского сельсовета Касторенского района составляет 177,5 кв. км.</w:t>
      </w:r>
    </w:p>
    <w:p w14:paraId="58AB20B1"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4. Административным центром Краснодолинского сельсовета Касторенского района является с. Красная Долина.</w:t>
      </w:r>
    </w:p>
    <w:p w14:paraId="3812074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26AD4A7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610E88C0" w14:textId="77777777" w:rsidR="00D41953" w:rsidRPr="00D41953" w:rsidRDefault="00D41953" w:rsidP="00D41953">
      <w:pPr>
        <w:spacing w:after="0" w:line="240" w:lineRule="auto"/>
        <w:jc w:val="center"/>
        <w:rPr>
          <w:rFonts w:ascii="Arial" w:eastAsia="Times New Roman" w:hAnsi="Arial" w:cs="Arial"/>
          <w:color w:val="000000"/>
          <w:sz w:val="24"/>
          <w:szCs w:val="24"/>
          <w:lang w:eastAsia="ru-RU"/>
        </w:rPr>
      </w:pPr>
      <w:r w:rsidRPr="00D41953">
        <w:rPr>
          <w:rFonts w:ascii="Arial" w:eastAsia="Times New Roman" w:hAnsi="Arial" w:cs="Arial"/>
          <w:b/>
          <w:bCs/>
          <w:color w:val="000000"/>
          <w:sz w:val="28"/>
          <w:szCs w:val="28"/>
          <w:lang w:eastAsia="ru-RU"/>
        </w:rPr>
        <w:t>ГЛАВА 2. ВОПРОСЫ МЕСТНОГО ЗНАЧЕНИЯ</w:t>
      </w:r>
    </w:p>
    <w:p w14:paraId="05A11F9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4"/>
          <w:szCs w:val="24"/>
          <w:lang w:eastAsia="ru-RU"/>
        </w:rPr>
        <w:t> </w:t>
      </w:r>
    </w:p>
    <w:p w14:paraId="1144D42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3. Вопросы местного значения Краснодолинского сельсовета Касторенского района</w:t>
      </w:r>
    </w:p>
    <w:p w14:paraId="188B5A73"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К вопросам местного значения Краснодолинского сельсовета Касторенского  района относятся:</w:t>
      </w:r>
    </w:p>
    <w:p w14:paraId="35199A7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составление и рассмотрение проекта бюджета Краснодолинского сельсовета  Касторенского района, утверждение и исполнение бюджета Краснодолинского сельсовета  Касторенского района, осуществление контроля за его исполнением, составление и утверждение отчета об исполнении бюджета Краснодолинского сельсовета  Касторенского района;</w:t>
      </w:r>
    </w:p>
    <w:p w14:paraId="3246780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установление, изменение и отмена местных налогов и сборов Краснодолинского сельсовета  Касторенского района;</w:t>
      </w:r>
    </w:p>
    <w:p w14:paraId="547881D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Краснодолинского сельсовета  Касторенского района;</w:t>
      </w:r>
    </w:p>
    <w:p w14:paraId="2E1AA76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Краснодолинского сельсовета  Касторенского района;</w:t>
      </w:r>
    </w:p>
    <w:p w14:paraId="4F958D2F"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5) создание условий для обеспечения жителей Краснодолинского сельсовета  Касторенского района услугами связи, общественного питания, торговли и бытового обслуживания;</w:t>
      </w:r>
    </w:p>
    <w:p w14:paraId="375631B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6) создание условий для организации досуга и обеспечения жителей Краснодолинского сельсовета  Касторенского района услугами организаций культуры;</w:t>
      </w:r>
    </w:p>
    <w:p w14:paraId="00BD498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7) обеспечение условий для развития на территории Краснодолинского   сельсовета Касторенского района  физической культуры, школьного спорта и массового спорта, организация проведения официальных физкультурно - оздоровительных и спортивных мероприятий Краснодолинского сельсовета Касторенского района;</w:t>
      </w:r>
    </w:p>
    <w:p w14:paraId="78BAFEB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(пункт 7 в новой редакции </w:t>
      </w:r>
      <w:hyperlink r:id="rId22"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16.05.2016 г №11</w:t>
        </w:r>
      </w:hyperlink>
      <w:r w:rsidRPr="00D41953">
        <w:rPr>
          <w:rFonts w:ascii="Arial" w:eastAsia="Times New Roman" w:hAnsi="Arial" w:cs="Arial"/>
          <w:color w:val="000000"/>
          <w:sz w:val="24"/>
          <w:szCs w:val="24"/>
          <w:lang w:eastAsia="ru-RU"/>
        </w:rPr>
        <w:t> , от </w:t>
      </w:r>
      <w:hyperlink r:id="rId23" w:tgtFrame="_blank" w:history="1">
        <w:r w:rsidRPr="00D41953">
          <w:rPr>
            <w:rFonts w:ascii="Arial" w:eastAsia="Times New Roman" w:hAnsi="Arial" w:cs="Arial"/>
            <w:color w:val="0000FF"/>
            <w:sz w:val="24"/>
            <w:szCs w:val="24"/>
            <w:lang w:eastAsia="ru-RU"/>
          </w:rPr>
          <w:t>09.10.2017 №19</w:t>
        </w:r>
      </w:hyperlink>
      <w:r w:rsidRPr="00D41953">
        <w:rPr>
          <w:rFonts w:ascii="Arial" w:eastAsia="Times New Roman" w:hAnsi="Arial" w:cs="Arial"/>
          <w:color w:val="000000"/>
          <w:sz w:val="24"/>
          <w:szCs w:val="24"/>
          <w:lang w:eastAsia="ru-RU"/>
        </w:rPr>
        <w:t>)</w:t>
      </w:r>
    </w:p>
    <w:p w14:paraId="38CB56B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9) утверждение правил благоустройства территории  Краснодолинского  сельсовета Касторенского района, осуществление контроля за их соблюдением, организация благоустройства территории Краснодолинского сельсовета Касторенского района в соответствии с указанными правилами;</w:t>
      </w:r>
    </w:p>
    <w:p w14:paraId="6BCA05B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lastRenderedPageBreak/>
        <w:t>(пункт 9 в новой редакции </w:t>
      </w:r>
      <w:hyperlink r:id="rId24"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06.11.2018 №16</w:t>
        </w:r>
      </w:hyperlink>
      <w:r w:rsidRPr="00D41953">
        <w:rPr>
          <w:rFonts w:ascii="Arial" w:eastAsia="Times New Roman" w:hAnsi="Arial" w:cs="Arial"/>
          <w:color w:val="000000"/>
          <w:sz w:val="24"/>
          <w:szCs w:val="24"/>
          <w:lang w:eastAsia="ru-RU"/>
        </w:rPr>
        <w:t>)</w:t>
      </w:r>
    </w:p>
    <w:p w14:paraId="40492A0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Краснодолинского сельсовета  Касторенского района, изменение, аннулирование таких наименований, размещение информации в государственном адресном реестре;</w:t>
      </w:r>
    </w:p>
    <w:p w14:paraId="51DDF009"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14:paraId="4A4E6A8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Краснодолинском сельсовете  Касторенского района;</w:t>
      </w:r>
    </w:p>
    <w:p w14:paraId="3D598E0A"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25"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26.06.2015 г №13</w:t>
        </w:r>
      </w:hyperlink>
      <w:r w:rsidRPr="00D41953">
        <w:rPr>
          <w:rFonts w:ascii="Arial" w:eastAsia="Times New Roman" w:hAnsi="Arial" w:cs="Arial"/>
          <w:color w:val="000000"/>
          <w:sz w:val="24"/>
          <w:szCs w:val="24"/>
          <w:lang w:eastAsia="ru-RU"/>
        </w:rPr>
        <w:t> , от </w:t>
      </w:r>
      <w:hyperlink r:id="rId26" w:tgtFrame="_blank" w:history="1">
        <w:r w:rsidRPr="00D41953">
          <w:rPr>
            <w:rFonts w:ascii="Arial" w:eastAsia="Times New Roman" w:hAnsi="Arial" w:cs="Arial"/>
            <w:color w:val="0000FF"/>
            <w:sz w:val="24"/>
            <w:szCs w:val="24"/>
            <w:lang w:eastAsia="ru-RU"/>
          </w:rPr>
          <w:t>09.10.2017 №19</w:t>
        </w:r>
      </w:hyperlink>
      <w:r w:rsidRPr="00D41953">
        <w:rPr>
          <w:rFonts w:ascii="Arial" w:eastAsia="Times New Roman" w:hAnsi="Arial" w:cs="Arial"/>
          <w:color w:val="000000"/>
          <w:sz w:val="24"/>
          <w:szCs w:val="24"/>
          <w:lang w:eastAsia="ru-RU"/>
        </w:rPr>
        <w:t>)</w:t>
      </w:r>
    </w:p>
    <w:p w14:paraId="2FAAFD09"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4DBA0F3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27"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75E6C61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(статья 3 в новой редакции </w:t>
      </w:r>
      <w:hyperlink r:id="rId28"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28.11.2014 г №22</w:t>
        </w:r>
      </w:hyperlink>
      <w:r w:rsidRPr="00D41953">
        <w:rPr>
          <w:rFonts w:ascii="Arial" w:eastAsia="Times New Roman" w:hAnsi="Arial" w:cs="Arial"/>
          <w:color w:val="000000"/>
          <w:sz w:val="24"/>
          <w:szCs w:val="24"/>
          <w:lang w:eastAsia="ru-RU"/>
        </w:rPr>
        <w:t>)</w:t>
      </w:r>
    </w:p>
    <w:p w14:paraId="314A25AA"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Краснодолинского сельсовета Касторенского  района, социальную и культурную адаптацию мигрантов, профилактику межнациональных (межэтнических) конфликтов;</w:t>
      </w:r>
    </w:p>
    <w:p w14:paraId="0493C55A"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15) участие в предупреждении и ликвидации последствий чрезвычайных ситуаций в границах Краснодолинского сельсовета Касторенского района;</w:t>
      </w:r>
    </w:p>
    <w:p w14:paraId="3406B1F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16) создание условий для массового отдыха жителей Краснодолинского  сельсовета Касторенского района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7FE600E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14:paraId="35BDBC9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(пункт 17 в новой редакции </w:t>
      </w:r>
      <w:hyperlink r:id="rId29"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06.11.2018 №16</w:t>
        </w:r>
      </w:hyperlink>
      <w:r w:rsidRPr="00D41953">
        <w:rPr>
          <w:rFonts w:ascii="Arial" w:eastAsia="Times New Roman" w:hAnsi="Arial" w:cs="Arial"/>
          <w:color w:val="000000"/>
          <w:sz w:val="24"/>
          <w:szCs w:val="24"/>
          <w:lang w:eastAsia="ru-RU"/>
        </w:rPr>
        <w:t>)</w:t>
      </w:r>
    </w:p>
    <w:p w14:paraId="4AF9C873"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18) организация ритуальных услуг и содержание мест захоронения;</w:t>
      </w:r>
    </w:p>
    <w:p w14:paraId="6B8BAF7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19) осуществление мероприятий по обеспечению безопасности людей на водных объектах, охране их жизни и здоровья;</w:t>
      </w:r>
    </w:p>
    <w:p w14:paraId="68D6E083"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166FE6A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21) предоставление помещения для работы на обслуживаемом административном участке Краснодолинского сельсовета Касторенского района сотруднику, замещающему должность участкового уполномоченного полиции;</w:t>
      </w:r>
    </w:p>
    <w:p w14:paraId="5DF1093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(пункты 14-21 введены </w:t>
      </w:r>
      <w:hyperlink r:id="rId30" w:tgtFrame="_blank" w:history="1">
        <w:r w:rsidRPr="00D41953">
          <w:rPr>
            <w:rFonts w:ascii="Arial" w:eastAsia="Times New Roman" w:hAnsi="Arial" w:cs="Arial"/>
            <w:color w:val="0000FF"/>
            <w:sz w:val="24"/>
            <w:szCs w:val="24"/>
            <w:lang w:eastAsia="ru-RU"/>
          </w:rPr>
          <w:t>Решением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02FC17D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(пункт 21 изложен </w:t>
      </w:r>
      <w:hyperlink r:id="rId31" w:tgtFrame="_blank" w:history="1">
        <w:r w:rsidRPr="00D41953">
          <w:rPr>
            <w:rFonts w:ascii="Arial" w:eastAsia="Times New Roman" w:hAnsi="Arial" w:cs="Arial"/>
            <w:color w:val="0000FF"/>
            <w:sz w:val="24"/>
            <w:szCs w:val="24"/>
            <w:lang w:eastAsia="ru-RU"/>
          </w:rPr>
          <w:t>Решением Собрания депутатов Краснодолинского сельсовета Касторенского района от 13.11.2019 №18</w:t>
        </w:r>
      </w:hyperlink>
      <w:r w:rsidRPr="00D41953">
        <w:rPr>
          <w:rFonts w:ascii="Arial" w:eastAsia="Times New Roman" w:hAnsi="Arial" w:cs="Arial"/>
          <w:color w:val="000000"/>
          <w:sz w:val="24"/>
          <w:szCs w:val="24"/>
          <w:lang w:eastAsia="ru-RU"/>
        </w:rPr>
        <w:t>)</w:t>
      </w:r>
    </w:p>
    <w:p w14:paraId="1C2B732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lastRenderedPageBreak/>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w:t>
      </w:r>
    </w:p>
    <w:p w14:paraId="49EDE6D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(пункт 22 введен </w:t>
      </w:r>
      <w:hyperlink r:id="rId32" w:tgtFrame="_blank" w:history="1">
        <w:r w:rsidRPr="00D41953">
          <w:rPr>
            <w:rFonts w:ascii="Arial" w:eastAsia="Times New Roman" w:hAnsi="Arial" w:cs="Arial"/>
            <w:color w:val="0000FF"/>
            <w:sz w:val="24"/>
            <w:szCs w:val="24"/>
            <w:lang w:eastAsia="ru-RU"/>
          </w:rPr>
          <w:t>Решением Собрания депутатов Краснодолинского сельсовета Касторенского района от 13.11.2019 №18</w:t>
        </w:r>
      </w:hyperlink>
      <w:r w:rsidRPr="00D41953">
        <w:rPr>
          <w:rFonts w:ascii="Arial" w:eastAsia="Times New Roman" w:hAnsi="Arial" w:cs="Arial"/>
          <w:color w:val="000000"/>
          <w:sz w:val="24"/>
          <w:szCs w:val="24"/>
          <w:lang w:eastAsia="ru-RU"/>
        </w:rPr>
        <w:t>)</w:t>
      </w:r>
    </w:p>
    <w:p w14:paraId="46BE2CCF"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08C9E57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4. Права органов местного самоуправления Краснодолинского сельсовета Касторенского района на решение вопросов, не отнесенных к вопросам местного значения Краснодолинского сельсовета Касторенского района</w:t>
      </w:r>
    </w:p>
    <w:p w14:paraId="44746E5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Органы местного самоуправления Краснодолинского сельсовета Касторенского района имеют право на:</w:t>
      </w:r>
    </w:p>
    <w:p w14:paraId="41B9688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создание музеев Краснодолинского сельсовета Касторенского района;</w:t>
      </w:r>
    </w:p>
    <w:p w14:paraId="00EBDEF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Краснодолинском сельсовете Касторенского района нотариуса;</w:t>
      </w:r>
    </w:p>
    <w:p w14:paraId="73D6182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участие в осуществлении деятельности по опеке и попечительству;</w:t>
      </w:r>
    </w:p>
    <w:p w14:paraId="77696941"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4)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14:paraId="21F7ED4F"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(пункт утратил силу </w:t>
      </w:r>
      <w:hyperlink r:id="rId33" w:tgtFrame="_blank" w:history="1">
        <w:r w:rsidRPr="00D41953">
          <w:rPr>
            <w:rFonts w:ascii="Arial" w:eastAsia="Times New Roman" w:hAnsi="Arial" w:cs="Arial"/>
            <w:color w:val="0000FF"/>
            <w:sz w:val="24"/>
            <w:szCs w:val="24"/>
            <w:lang w:eastAsia="ru-RU"/>
          </w:rPr>
          <w:t>Решением Собрания депутатов Краснодолинского сельсовета Касторенского района Курской области от 12.11.2013 г №21</w:t>
        </w:r>
      </w:hyperlink>
      <w:r w:rsidRPr="00D41953">
        <w:rPr>
          <w:rFonts w:ascii="Arial" w:eastAsia="Times New Roman" w:hAnsi="Arial" w:cs="Arial"/>
          <w:color w:val="000000"/>
          <w:sz w:val="24"/>
          <w:szCs w:val="24"/>
          <w:lang w:eastAsia="ru-RU"/>
        </w:rPr>
        <w:t>)</w:t>
      </w:r>
    </w:p>
    <w:p w14:paraId="3F57AB91"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Краснодолинского сельсовета Касторенского района;</w:t>
      </w:r>
    </w:p>
    <w:p w14:paraId="215DB88A"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Краснодолинского сельсовета Касторенского района;</w:t>
      </w:r>
    </w:p>
    <w:p w14:paraId="237D37F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Краснодолинского сельсовета Касторенского района;</w:t>
      </w:r>
    </w:p>
    <w:p w14:paraId="15D8AA31"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8) создание муниципальной пожарной охраны;</w:t>
      </w:r>
    </w:p>
    <w:p w14:paraId="3405DAC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9) создание условий для развития туризма;</w:t>
      </w:r>
    </w:p>
    <w:p w14:paraId="5FA6572F" w14:textId="77777777" w:rsidR="00D41953" w:rsidRPr="00D41953" w:rsidRDefault="00D41953" w:rsidP="00D41953">
      <w:pPr>
        <w:spacing w:after="0" w:line="240" w:lineRule="auto"/>
        <w:ind w:firstLine="540"/>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10) оказание поддержки общественным наблюдательным комиссиям, осуществляющих общественный контроль за обеспечением прав человека и содействие лицам , находящимся в местах принудительного содержания;</w:t>
      </w:r>
    </w:p>
    <w:p w14:paraId="0B6B98F1"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(пункт 10 введен </w:t>
      </w:r>
      <w:hyperlink r:id="rId34" w:tgtFrame="_blank" w:history="1">
        <w:r w:rsidRPr="00D41953">
          <w:rPr>
            <w:rFonts w:ascii="Arial" w:eastAsia="Times New Roman" w:hAnsi="Arial" w:cs="Arial"/>
            <w:color w:val="0000FF"/>
            <w:sz w:val="24"/>
            <w:szCs w:val="24"/>
            <w:lang w:eastAsia="ru-RU"/>
          </w:rPr>
          <w:t>Решением Собрания депутатов Краснодолинского сельсовета Касторенского района Курской области от 27.09.2012 г №21</w:t>
        </w:r>
      </w:hyperlink>
      <w:r w:rsidRPr="00D41953">
        <w:rPr>
          <w:rFonts w:ascii="Arial" w:eastAsia="Times New Roman" w:hAnsi="Arial" w:cs="Arial"/>
          <w:color w:val="000000"/>
          <w:sz w:val="24"/>
          <w:szCs w:val="24"/>
          <w:lang w:eastAsia="ru-RU"/>
        </w:rPr>
        <w:t>)</w:t>
      </w:r>
    </w:p>
    <w:p w14:paraId="39D71A7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35" w:tgtFrame="_blank" w:history="1">
        <w:r w:rsidRPr="00D41953">
          <w:rPr>
            <w:rFonts w:ascii="Arial" w:eastAsia="Times New Roman" w:hAnsi="Arial" w:cs="Arial"/>
            <w:color w:val="0000FF"/>
            <w:sz w:val="24"/>
            <w:szCs w:val="24"/>
            <w:lang w:eastAsia="ru-RU"/>
          </w:rPr>
          <w:t>Федеральным законом от 24 ноября 1995 года N 181-ФЗ «О социальной защите инвалидов в Российской Федерации»</w:t>
        </w:r>
      </w:hyperlink>
      <w:r w:rsidRPr="00D41953">
        <w:rPr>
          <w:rFonts w:ascii="Arial" w:eastAsia="Times New Roman" w:hAnsi="Arial" w:cs="Arial"/>
          <w:color w:val="000000"/>
          <w:sz w:val="24"/>
          <w:szCs w:val="24"/>
          <w:lang w:eastAsia="ru-RU"/>
        </w:rPr>
        <w:t>;</w:t>
      </w:r>
    </w:p>
    <w:p w14:paraId="0C1FE51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(пункт 11 введен </w:t>
      </w:r>
      <w:hyperlink r:id="rId36" w:tgtFrame="_blank" w:history="1">
        <w:r w:rsidRPr="00D41953">
          <w:rPr>
            <w:rFonts w:ascii="Arial" w:eastAsia="Times New Roman" w:hAnsi="Arial" w:cs="Arial"/>
            <w:color w:val="0000FF"/>
            <w:sz w:val="24"/>
            <w:szCs w:val="24"/>
            <w:lang w:eastAsia="ru-RU"/>
          </w:rPr>
          <w:t>Решением Собрания депутатов Краснодолинского сельсовета Касторенского района Курской области от 27.09.2012 г №21</w:t>
        </w:r>
      </w:hyperlink>
      <w:r w:rsidRPr="00D41953">
        <w:rPr>
          <w:rFonts w:ascii="Arial" w:eastAsia="Times New Roman" w:hAnsi="Arial" w:cs="Arial"/>
          <w:color w:val="000000"/>
          <w:sz w:val="24"/>
          <w:szCs w:val="24"/>
          <w:lang w:eastAsia="ru-RU"/>
        </w:rPr>
        <w:t>, в редакции </w:t>
      </w:r>
      <w:hyperlink r:id="rId37"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3EA42EE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12) утратил силу - </w:t>
      </w:r>
      <w:hyperlink r:id="rId38" w:tgtFrame="_blank" w:history="1">
        <w:r w:rsidRPr="00D41953">
          <w:rPr>
            <w:rFonts w:ascii="Arial" w:eastAsia="Times New Roman" w:hAnsi="Arial" w:cs="Arial"/>
            <w:color w:val="0000FF"/>
            <w:sz w:val="24"/>
            <w:szCs w:val="24"/>
            <w:lang w:eastAsia="ru-RU"/>
          </w:rPr>
          <w:t>Решение Собрания депутатов Краснодолинского сельсовета Касторенского района Курской области от 06.11.2018 №16</w:t>
        </w:r>
      </w:hyperlink>
    </w:p>
    <w:p w14:paraId="3BA7DFF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3248836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lastRenderedPageBreak/>
        <w:t>(пункт 13 введен </w:t>
      </w:r>
      <w:hyperlink r:id="rId39" w:tgtFrame="_blank" w:history="1">
        <w:r w:rsidRPr="00D41953">
          <w:rPr>
            <w:rFonts w:ascii="Arial" w:eastAsia="Times New Roman" w:hAnsi="Arial" w:cs="Arial"/>
            <w:color w:val="0000FF"/>
            <w:sz w:val="24"/>
            <w:szCs w:val="24"/>
            <w:lang w:eastAsia="ru-RU"/>
          </w:rPr>
          <w:t>Решением Собрания депутатов Краснодолинского сельсовета Касторенского района Курской области от 28.11.2014 г №22</w:t>
        </w:r>
      </w:hyperlink>
      <w:r w:rsidRPr="00D41953">
        <w:rPr>
          <w:rFonts w:ascii="Arial" w:eastAsia="Times New Roman" w:hAnsi="Arial" w:cs="Arial"/>
          <w:color w:val="000000"/>
          <w:sz w:val="24"/>
          <w:szCs w:val="24"/>
          <w:lang w:eastAsia="ru-RU"/>
        </w:rPr>
        <w:t>, в редакции </w:t>
      </w:r>
      <w:hyperlink r:id="rId40"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22E559B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Краснодолинского сельсовета Касторенского района;</w:t>
      </w:r>
    </w:p>
    <w:p w14:paraId="53AE7DE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(пункт 14 введен </w:t>
      </w:r>
      <w:hyperlink r:id="rId41" w:tgtFrame="_blank" w:history="1">
        <w:r w:rsidRPr="00D41953">
          <w:rPr>
            <w:rFonts w:ascii="Arial" w:eastAsia="Times New Roman" w:hAnsi="Arial" w:cs="Arial"/>
            <w:color w:val="0000FF"/>
            <w:sz w:val="24"/>
            <w:szCs w:val="24"/>
            <w:lang w:eastAsia="ru-RU"/>
          </w:rPr>
          <w:t>Решением Собрания депутатов Краснодолинского сельсовета Касторенского района Курской области от 26.06.2015 г №13</w:t>
        </w:r>
      </w:hyperlink>
      <w:r w:rsidRPr="00D41953">
        <w:rPr>
          <w:rFonts w:ascii="Arial" w:eastAsia="Times New Roman" w:hAnsi="Arial" w:cs="Arial"/>
          <w:color w:val="000000"/>
          <w:sz w:val="24"/>
          <w:szCs w:val="24"/>
          <w:lang w:eastAsia="ru-RU"/>
        </w:rPr>
        <w:t>, в редакции </w:t>
      </w:r>
      <w:hyperlink r:id="rId42"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FF"/>
          <w:sz w:val="24"/>
          <w:szCs w:val="24"/>
          <w:lang w:eastAsia="ru-RU"/>
        </w:rPr>
        <w:t>, </w:t>
      </w:r>
      <w:r w:rsidRPr="00D41953">
        <w:rPr>
          <w:rFonts w:ascii="Arial" w:eastAsia="Times New Roman" w:hAnsi="Arial" w:cs="Arial"/>
          <w:color w:val="000000"/>
          <w:sz w:val="24"/>
          <w:szCs w:val="24"/>
          <w:lang w:eastAsia="ru-RU"/>
        </w:rPr>
        <w:t>от</w:t>
      </w:r>
      <w:r w:rsidRPr="00D41953">
        <w:rPr>
          <w:rFonts w:ascii="Arial" w:eastAsia="Times New Roman" w:hAnsi="Arial" w:cs="Arial"/>
          <w:color w:val="0000FF"/>
          <w:sz w:val="24"/>
          <w:szCs w:val="24"/>
          <w:lang w:eastAsia="ru-RU"/>
        </w:rPr>
        <w:t> </w:t>
      </w:r>
      <w:hyperlink r:id="rId43" w:tgtFrame="_blank" w:history="1">
        <w:r w:rsidRPr="00D41953">
          <w:rPr>
            <w:rFonts w:ascii="Arial" w:eastAsia="Times New Roman" w:hAnsi="Arial" w:cs="Arial"/>
            <w:color w:val="0000FF"/>
            <w:sz w:val="24"/>
            <w:szCs w:val="24"/>
            <w:lang w:eastAsia="ru-RU"/>
          </w:rPr>
          <w:t>13.11.2019 №18</w:t>
        </w:r>
      </w:hyperlink>
      <w:r w:rsidRPr="00D41953">
        <w:rPr>
          <w:rFonts w:ascii="Arial" w:eastAsia="Times New Roman" w:hAnsi="Arial" w:cs="Arial"/>
          <w:color w:val="000000"/>
          <w:sz w:val="24"/>
          <w:szCs w:val="24"/>
          <w:lang w:eastAsia="ru-RU"/>
        </w:rPr>
        <w:t>)</w:t>
      </w:r>
    </w:p>
    <w:p w14:paraId="6821771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14:paraId="66E180B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(пункты 15,16 введены </w:t>
      </w:r>
      <w:hyperlink r:id="rId44" w:tgtFrame="_blank" w:history="1">
        <w:r w:rsidRPr="00D41953">
          <w:rPr>
            <w:rFonts w:ascii="Arial" w:eastAsia="Times New Roman" w:hAnsi="Arial" w:cs="Arial"/>
            <w:color w:val="0000FF"/>
            <w:sz w:val="24"/>
            <w:szCs w:val="24"/>
            <w:lang w:eastAsia="ru-RU"/>
          </w:rPr>
          <w:t>Решением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7413FFDD"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3E4BA62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(пункты 15,16 введены </w:t>
      </w:r>
      <w:hyperlink r:id="rId45" w:tgtFrame="_blank" w:history="1">
        <w:r w:rsidRPr="00D41953">
          <w:rPr>
            <w:rFonts w:ascii="Arial" w:eastAsia="Times New Roman" w:hAnsi="Arial" w:cs="Arial"/>
            <w:color w:val="0000FF"/>
            <w:sz w:val="24"/>
            <w:szCs w:val="24"/>
            <w:lang w:eastAsia="ru-RU"/>
          </w:rPr>
          <w:t>Решением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 в редакции </w:t>
      </w:r>
      <w:hyperlink r:id="rId46"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06.11.2018 №16</w:t>
        </w:r>
      </w:hyperlink>
      <w:r w:rsidRPr="00D41953">
        <w:rPr>
          <w:rFonts w:ascii="Arial" w:eastAsia="Times New Roman" w:hAnsi="Arial" w:cs="Arial"/>
          <w:color w:val="000000"/>
          <w:sz w:val="24"/>
          <w:szCs w:val="24"/>
          <w:lang w:eastAsia="ru-RU"/>
        </w:rPr>
        <w:t>)</w:t>
      </w:r>
    </w:p>
    <w:p w14:paraId="7731796F"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47" w:tgtFrame="_blank" w:history="1">
        <w:r w:rsidRPr="00D41953">
          <w:rPr>
            <w:rFonts w:ascii="Arial" w:eastAsia="Times New Roman" w:hAnsi="Arial" w:cs="Arial"/>
            <w:color w:val="0000FF"/>
            <w:sz w:val="24"/>
            <w:szCs w:val="24"/>
            <w:lang w:eastAsia="ru-RU"/>
          </w:rPr>
          <w:t>Законом Российской Федерации от 7 февраля 1992 года № 2300-1</w:t>
        </w:r>
      </w:hyperlink>
      <w:r w:rsidRPr="00D41953">
        <w:rPr>
          <w:rFonts w:ascii="Arial" w:eastAsia="Times New Roman" w:hAnsi="Arial" w:cs="Arial"/>
          <w:color w:val="000000"/>
          <w:sz w:val="24"/>
          <w:szCs w:val="24"/>
          <w:lang w:eastAsia="ru-RU"/>
        </w:rPr>
        <w:t> «О защите прав потребителей».</w:t>
      </w:r>
    </w:p>
    <w:p w14:paraId="400C86A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(пункт 17 введен </w:t>
      </w:r>
      <w:hyperlink r:id="rId48" w:tgtFrame="_blank" w:history="1">
        <w:r w:rsidRPr="00D41953">
          <w:rPr>
            <w:rFonts w:ascii="Arial" w:eastAsia="Times New Roman" w:hAnsi="Arial" w:cs="Arial"/>
            <w:color w:val="0000FF"/>
            <w:sz w:val="24"/>
            <w:szCs w:val="24"/>
            <w:lang w:eastAsia="ru-RU"/>
          </w:rPr>
          <w:t>Решением Собрания депутатов Краснодолинского сельсовета Касторенского района Курской области от 06.11.2018 №16</w:t>
        </w:r>
      </w:hyperlink>
      <w:r w:rsidRPr="00D41953">
        <w:rPr>
          <w:rFonts w:ascii="Arial" w:eastAsia="Times New Roman" w:hAnsi="Arial" w:cs="Arial"/>
          <w:color w:val="000000"/>
          <w:sz w:val="24"/>
          <w:szCs w:val="24"/>
          <w:lang w:eastAsia="ru-RU"/>
        </w:rPr>
        <w:t>)</w:t>
      </w:r>
    </w:p>
    <w:p w14:paraId="3B9724F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Органы местного самоуправления Краснодолинского сельсовета Касторенского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49" w:tgtFrame="_blank" w:history="1">
        <w:r w:rsidRPr="00D41953">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D41953">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3071DF3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1B8CFF6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5. Структура органов местного самоуправления Краснодолинского сельсовета Касторенского района</w:t>
      </w:r>
    </w:p>
    <w:p w14:paraId="0B2EAB4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Структуру органов местного самоуправления Краснодолинского сельсовета Касторенского района составляют:</w:t>
      </w:r>
    </w:p>
    <w:p w14:paraId="186E41C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представительный орган муниципального образования – Собрание депутатов Краснодолинского сельсовета Касторенского района;</w:t>
      </w:r>
    </w:p>
    <w:p w14:paraId="58DE277D"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глава муниципального образования – Глава Краснодолинского сельсовета Касторенского района;</w:t>
      </w:r>
    </w:p>
    <w:p w14:paraId="5D9DC91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местная администрация (исполнительно-распорядительный орган муниципального образования) – Администрация Краснодолинского сельсовета Касторенского района;</w:t>
      </w:r>
    </w:p>
    <w:p w14:paraId="093859AA"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lastRenderedPageBreak/>
        <w:t>- контрольно-счетный орган муниципального образования – Ревизионная комиссия Краснодолинского сельсовета Касторенского района.</w:t>
      </w:r>
    </w:p>
    <w:p w14:paraId="51D48E39"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50"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27.09.2012 г №21</w:t>
        </w:r>
      </w:hyperlink>
      <w:r w:rsidRPr="00D41953">
        <w:rPr>
          <w:rFonts w:ascii="Arial" w:eastAsia="Times New Roman" w:hAnsi="Arial" w:cs="Arial"/>
          <w:color w:val="000000"/>
          <w:sz w:val="24"/>
          <w:szCs w:val="24"/>
          <w:lang w:eastAsia="ru-RU"/>
        </w:rPr>
        <w:t>, от </w:t>
      </w:r>
      <w:hyperlink r:id="rId51" w:tgtFrame="_blank" w:history="1">
        <w:r w:rsidRPr="00D41953">
          <w:rPr>
            <w:rFonts w:ascii="Arial" w:eastAsia="Times New Roman" w:hAnsi="Arial" w:cs="Arial"/>
            <w:color w:val="0000FF"/>
            <w:sz w:val="24"/>
            <w:szCs w:val="24"/>
            <w:lang w:eastAsia="ru-RU"/>
          </w:rPr>
          <w:t>09.10.2017 №19</w:t>
        </w:r>
      </w:hyperlink>
      <w:r w:rsidRPr="00D41953">
        <w:rPr>
          <w:rFonts w:ascii="Arial" w:eastAsia="Times New Roman" w:hAnsi="Arial" w:cs="Arial"/>
          <w:color w:val="000000"/>
          <w:sz w:val="24"/>
          <w:szCs w:val="24"/>
          <w:lang w:eastAsia="ru-RU"/>
        </w:rPr>
        <w:t>)</w:t>
      </w:r>
    </w:p>
    <w:p w14:paraId="6260F4C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Администрация Краснодолинского сельсовета Касторенского района обладает правами юридического лица.</w:t>
      </w:r>
    </w:p>
    <w:p w14:paraId="3C9B487D"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Собрание депутатов Краснодолинского сельсовета Касторенского района (не) обладает правами юридического лица.</w:t>
      </w:r>
    </w:p>
    <w:p w14:paraId="2C38C73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4. Органы местного самоуправления Краснодолинского сельсовета Касторенского района не входят в систему органов государственной власти.</w:t>
      </w:r>
    </w:p>
    <w:p w14:paraId="193F60B9"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5. Финансовое обеспечение деятельности органов местного самоуправления Краснодолинского сельсовета Касторенского района осуществляется исключительно за счет собственных доходов местного бюджета Краснодолинского сельсовета Касторенского района.</w:t>
      </w:r>
    </w:p>
    <w:p w14:paraId="2F6E679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398898D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6. Полномочия органов местного самоуправления Краснодолинского сельсовета Касторенского района по решению вопросов местного значения Краснодолинского сельсовета Касторенского района</w:t>
      </w:r>
    </w:p>
    <w:p w14:paraId="485B740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Краснодолинского сельсовета Касторенского района обладают следующими полномочиями:</w:t>
      </w:r>
    </w:p>
    <w:p w14:paraId="777EEBCF"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принятие Устава Краснодолинского сельсовета Касторенского района и внесение в него изменений и дополнений, издание муниципальных правовых актов;</w:t>
      </w:r>
    </w:p>
    <w:p w14:paraId="5B295809"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установление официальных символов Краснодолинского сельсовета Касторенского района;</w:t>
      </w:r>
    </w:p>
    <w:p w14:paraId="5C234A9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50F0EC8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52"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26.06.2015 г №13</w:t>
        </w:r>
      </w:hyperlink>
      <w:r w:rsidRPr="00D41953">
        <w:rPr>
          <w:rFonts w:ascii="Arial" w:eastAsia="Times New Roman" w:hAnsi="Arial" w:cs="Arial"/>
          <w:color w:val="000000"/>
          <w:sz w:val="24"/>
          <w:szCs w:val="24"/>
          <w:lang w:eastAsia="ru-RU"/>
        </w:rPr>
        <w:t>)</w:t>
      </w:r>
    </w:p>
    <w:p w14:paraId="45AECBF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5DD2884F"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53"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27.09.2012 г №21</w:t>
        </w:r>
      </w:hyperlink>
      <w:r w:rsidRPr="00D41953">
        <w:rPr>
          <w:rFonts w:ascii="Arial" w:eastAsia="Times New Roman" w:hAnsi="Arial" w:cs="Arial"/>
          <w:color w:val="000000"/>
          <w:sz w:val="24"/>
          <w:szCs w:val="24"/>
          <w:lang w:eastAsia="ru-RU"/>
        </w:rPr>
        <w:t>)</w:t>
      </w:r>
    </w:p>
    <w:p w14:paraId="70C41B8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случаях, если указанные полномочия полностью или частично не переданы органами местного самоуправления Краснодолинского сельсовета Касторенского района органам местного самоуправления Касторенского района Курской области, в состав которого входит Краснодолинский сельсовет Касторенского района, на основе соглашения;</w:t>
      </w:r>
    </w:p>
    <w:p w14:paraId="2E6132A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(пункт в редакции </w:t>
      </w:r>
      <w:hyperlink r:id="rId54"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12.11.2013 г №21</w:t>
        </w:r>
      </w:hyperlink>
      <w:r w:rsidRPr="00D41953">
        <w:rPr>
          <w:rFonts w:ascii="Arial" w:eastAsia="Times New Roman" w:hAnsi="Arial" w:cs="Arial"/>
          <w:color w:val="000000"/>
          <w:sz w:val="24"/>
          <w:szCs w:val="24"/>
          <w:lang w:eastAsia="ru-RU"/>
        </w:rPr>
        <w:t>)</w:t>
      </w:r>
    </w:p>
    <w:p w14:paraId="61E03F0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от 27 июля 2010 года № 190-ФЗ «О теплоснабжении»;</w:t>
      </w:r>
    </w:p>
    <w:p w14:paraId="72DDCE2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lastRenderedPageBreak/>
        <w:t>(в редакции </w:t>
      </w:r>
      <w:hyperlink r:id="rId55"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16.05.2016 г №11</w:t>
        </w:r>
      </w:hyperlink>
      <w:r w:rsidRPr="00D41953">
        <w:rPr>
          <w:rFonts w:ascii="Arial" w:eastAsia="Times New Roman" w:hAnsi="Arial" w:cs="Arial"/>
          <w:color w:val="000000"/>
          <w:sz w:val="24"/>
          <w:szCs w:val="24"/>
          <w:lang w:eastAsia="ru-RU"/>
        </w:rPr>
        <w:t>)</w:t>
      </w:r>
    </w:p>
    <w:p w14:paraId="423A57E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6.1) полномочия в сфере водоснабжения и водоотведения, предусмотренными Федеральным законом  от 07 декабря 2011 года № 416-ФЗ « О водоснабжении и водоотведении»;</w:t>
      </w:r>
    </w:p>
    <w:p w14:paraId="534B198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(пункт введен </w:t>
      </w:r>
      <w:hyperlink r:id="rId56" w:tgtFrame="_blank" w:history="1">
        <w:r w:rsidRPr="00D41953">
          <w:rPr>
            <w:rFonts w:ascii="Arial" w:eastAsia="Times New Roman" w:hAnsi="Arial" w:cs="Arial"/>
            <w:color w:val="0000FF"/>
            <w:sz w:val="24"/>
            <w:szCs w:val="24"/>
            <w:lang w:eastAsia="ru-RU"/>
          </w:rPr>
          <w:t>Решением Собрания депутатов Краснодолинского сельсовета Касторенского района Курской области от 12.11.2013 г №21</w:t>
        </w:r>
      </w:hyperlink>
      <w:r w:rsidRPr="00D41953">
        <w:rPr>
          <w:rFonts w:ascii="Arial" w:eastAsia="Times New Roman" w:hAnsi="Arial" w:cs="Arial"/>
          <w:color w:val="000000"/>
          <w:sz w:val="24"/>
          <w:szCs w:val="24"/>
          <w:lang w:eastAsia="ru-RU"/>
        </w:rPr>
        <w:t>, в редакции </w:t>
      </w:r>
      <w:hyperlink r:id="rId57"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26.06.2015 г №13</w:t>
        </w:r>
      </w:hyperlink>
      <w:r w:rsidRPr="00D41953">
        <w:rPr>
          <w:rFonts w:ascii="Arial" w:eastAsia="Times New Roman" w:hAnsi="Arial" w:cs="Arial"/>
          <w:color w:val="000000"/>
          <w:sz w:val="24"/>
          <w:szCs w:val="24"/>
          <w:lang w:eastAsia="ru-RU"/>
        </w:rPr>
        <w:t>)</w:t>
      </w:r>
    </w:p>
    <w:p w14:paraId="031E2283"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6.2) полномочиями в сфере стратегического планирования. предусмотренными  </w:t>
      </w:r>
      <w:hyperlink r:id="rId58" w:tgtFrame="_blank" w:history="1">
        <w:r w:rsidRPr="00D41953">
          <w:rPr>
            <w:rFonts w:ascii="Arial" w:eastAsia="Times New Roman" w:hAnsi="Arial" w:cs="Arial"/>
            <w:color w:val="0000FF"/>
            <w:sz w:val="24"/>
            <w:szCs w:val="24"/>
            <w:lang w:eastAsia="ru-RU"/>
          </w:rPr>
          <w:t>Федеральным законом от 28 июня 2014 года № 172-ФЗ</w:t>
        </w:r>
      </w:hyperlink>
      <w:r w:rsidRPr="00D41953">
        <w:rPr>
          <w:rFonts w:ascii="Arial" w:eastAsia="Times New Roman" w:hAnsi="Arial" w:cs="Arial"/>
          <w:color w:val="000000"/>
          <w:sz w:val="24"/>
          <w:szCs w:val="24"/>
          <w:lang w:eastAsia="ru-RU"/>
        </w:rPr>
        <w:t> «О стратегическом планировании в Российской Федерации»;</w:t>
      </w:r>
    </w:p>
    <w:p w14:paraId="361EBB5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(пункт 6.2 введен </w:t>
      </w:r>
      <w:hyperlink r:id="rId59" w:tgtFrame="_blank" w:history="1">
        <w:r w:rsidRPr="00D41953">
          <w:rPr>
            <w:rFonts w:ascii="Arial" w:eastAsia="Times New Roman" w:hAnsi="Arial" w:cs="Arial"/>
            <w:color w:val="0000FF"/>
            <w:sz w:val="24"/>
            <w:szCs w:val="24"/>
            <w:lang w:eastAsia="ru-RU"/>
          </w:rPr>
          <w:t>Решением Собрания депутатов Краснодолинского сельсовета Касторенского района Курской области от 06.11.2018 №16</w:t>
        </w:r>
      </w:hyperlink>
      <w:r w:rsidRPr="00D41953">
        <w:rPr>
          <w:rFonts w:ascii="Arial" w:eastAsia="Times New Roman" w:hAnsi="Arial" w:cs="Arial"/>
          <w:color w:val="000000"/>
          <w:sz w:val="24"/>
          <w:szCs w:val="24"/>
          <w:lang w:eastAsia="ru-RU"/>
        </w:rPr>
        <w:t>)</w:t>
      </w:r>
    </w:p>
    <w:p w14:paraId="54065BA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Краснодолинского сельсовета Касторенского района, члена выборного органа местного самоуправления Краснодолинского сельсовета Касторенского района, выборного должностного лица местного самоуправления Краснодолинского сельсовета Касторенского района, голосования по вопросам изменения границ Краснодолинского сельсовета Касторенского района, преобразования Краснодолинского сельсовета Касторенского района;</w:t>
      </w:r>
    </w:p>
    <w:p w14:paraId="12F67B4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60"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14E4C87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8) организация сбора статистических показателей, характеризующих состояние экономикии социальной сферы Краснодолинского сельсовета Касторенского района, и представление указанных данных органам государственной власти в порядке установленном Правительством Российской Федерации;</w:t>
      </w:r>
    </w:p>
    <w:p w14:paraId="27EC078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(пункт 8 в новой редакции </w:t>
      </w:r>
      <w:hyperlink r:id="rId61"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06.11.2018 №16</w:t>
        </w:r>
      </w:hyperlink>
      <w:r w:rsidRPr="00D41953">
        <w:rPr>
          <w:rFonts w:ascii="Arial" w:eastAsia="Times New Roman" w:hAnsi="Arial" w:cs="Arial"/>
          <w:color w:val="000000"/>
          <w:sz w:val="24"/>
          <w:szCs w:val="24"/>
          <w:lang w:eastAsia="ru-RU"/>
        </w:rPr>
        <w:t>)</w:t>
      </w:r>
    </w:p>
    <w:p w14:paraId="24E98EA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8.1) разработка и утверждение  программ  комплексного развития систем коммунальной инфраструктуры Краснодолинского сельсовета Касторенского района, программ комплексного развития транспортной инфраструктуры Краснододлинского сельсовета Касторенского района ,программ комплексного развития социальной инфраструктуры Краснодолинского сельсовета Касторенского района, требования к которым устанавливаются Правительством Российской Федерации;</w:t>
      </w:r>
    </w:p>
    <w:p w14:paraId="2F12508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(пункт введен </w:t>
      </w:r>
      <w:hyperlink r:id="rId62" w:tgtFrame="_blank" w:history="1">
        <w:r w:rsidRPr="00D41953">
          <w:rPr>
            <w:rFonts w:ascii="Arial" w:eastAsia="Times New Roman" w:hAnsi="Arial" w:cs="Arial"/>
            <w:color w:val="0000FF"/>
            <w:sz w:val="24"/>
            <w:szCs w:val="24"/>
            <w:lang w:eastAsia="ru-RU"/>
          </w:rPr>
          <w:t>Решением Собрания депутатов Краснодолинского сельсовета Касторенского района Курской области от 12.11.2013 г №21</w:t>
        </w:r>
      </w:hyperlink>
      <w:r w:rsidRPr="00D41953">
        <w:rPr>
          <w:rFonts w:ascii="Arial" w:eastAsia="Times New Roman" w:hAnsi="Arial" w:cs="Arial"/>
          <w:color w:val="000000"/>
          <w:sz w:val="24"/>
          <w:szCs w:val="24"/>
          <w:lang w:eastAsia="ru-RU"/>
        </w:rPr>
        <w:t>, в редакции </w:t>
      </w:r>
      <w:hyperlink r:id="rId63"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16.05.2016 г №11</w:t>
        </w:r>
      </w:hyperlink>
      <w:r w:rsidRPr="00D41953">
        <w:rPr>
          <w:rFonts w:ascii="Arial" w:eastAsia="Times New Roman" w:hAnsi="Arial" w:cs="Arial"/>
          <w:color w:val="000000"/>
          <w:sz w:val="24"/>
          <w:szCs w:val="24"/>
          <w:lang w:eastAsia="ru-RU"/>
        </w:rPr>
        <w:t>)</w:t>
      </w:r>
    </w:p>
    <w:p w14:paraId="6CA7CC7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Краснодолинского сельсовета Касторенского района официальной информации о социально-экономическом и культурном развитии Краснодолинского сельсовета Касторенского района, о развитии его общественной инфраструктуры и иной официальной информации;</w:t>
      </w:r>
    </w:p>
    <w:p w14:paraId="7C5BDC6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64"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6B22457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lastRenderedPageBreak/>
        <w:t>10) осуществление международных и внешнеэкономических связей в соответствии с федеральными законами;</w:t>
      </w:r>
    </w:p>
    <w:p w14:paraId="1CD0949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Краснодолинского сельсовета Касторенского района, членов выборных органов местного самоуправления Краснодолинского сельсовета Касторенского района, депутатов Собрания депутатов Краснодолинского сельсовета Касторенского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08E0558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(пункт в редакции </w:t>
      </w:r>
      <w:hyperlink r:id="rId65"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12.11.2013 г №21</w:t>
        </w:r>
      </w:hyperlink>
      <w:r w:rsidRPr="00D41953">
        <w:rPr>
          <w:rFonts w:ascii="Arial" w:eastAsia="Times New Roman" w:hAnsi="Arial" w:cs="Arial"/>
          <w:color w:val="000000"/>
          <w:sz w:val="24"/>
          <w:szCs w:val="24"/>
          <w:lang w:eastAsia="ru-RU"/>
        </w:rPr>
        <w:t>, от </w:t>
      </w:r>
      <w:hyperlink r:id="rId66" w:tgtFrame="_blank" w:history="1">
        <w:r w:rsidRPr="00D41953">
          <w:rPr>
            <w:rFonts w:ascii="Arial" w:eastAsia="Times New Roman" w:hAnsi="Arial" w:cs="Arial"/>
            <w:color w:val="0000FF"/>
            <w:sz w:val="24"/>
            <w:szCs w:val="24"/>
            <w:lang w:eastAsia="ru-RU"/>
          </w:rPr>
          <w:t>26.06.2015 №13</w:t>
        </w:r>
      </w:hyperlink>
      <w:r w:rsidRPr="00D41953">
        <w:rPr>
          <w:rFonts w:ascii="Arial" w:eastAsia="Times New Roman" w:hAnsi="Arial" w:cs="Arial"/>
          <w:color w:val="000000"/>
          <w:sz w:val="24"/>
          <w:szCs w:val="24"/>
          <w:lang w:eastAsia="ru-RU"/>
        </w:rPr>
        <w:t>, от </w:t>
      </w:r>
      <w:hyperlink r:id="rId67" w:tgtFrame="_blank" w:history="1">
        <w:r w:rsidRPr="00D41953">
          <w:rPr>
            <w:rFonts w:ascii="Arial" w:eastAsia="Times New Roman" w:hAnsi="Arial" w:cs="Arial"/>
            <w:color w:val="0000FF"/>
            <w:sz w:val="24"/>
            <w:szCs w:val="24"/>
            <w:lang w:eastAsia="ru-RU"/>
          </w:rPr>
          <w:t>09.10.2017 №19</w:t>
        </w:r>
      </w:hyperlink>
      <w:r w:rsidRPr="00D41953">
        <w:rPr>
          <w:rFonts w:ascii="Arial" w:eastAsia="Times New Roman" w:hAnsi="Arial" w:cs="Arial"/>
          <w:color w:val="000000"/>
          <w:sz w:val="24"/>
          <w:szCs w:val="24"/>
          <w:lang w:eastAsia="ru-RU"/>
        </w:rPr>
        <w:t>)</w:t>
      </w:r>
    </w:p>
    <w:p w14:paraId="213D96CD"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Краснодолинского сельсовета Касторенского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52CEF4E3"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13) иными полномочиями в соответствии с </w:t>
      </w:r>
      <w:hyperlink r:id="rId68" w:tgtFrame="20" w:history="1">
        <w:r w:rsidRPr="00D4195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D41953">
        <w:rPr>
          <w:rFonts w:ascii="Arial" w:eastAsia="Times New Roman" w:hAnsi="Arial" w:cs="Arial"/>
          <w:color w:val="000000"/>
          <w:sz w:val="24"/>
          <w:szCs w:val="24"/>
          <w:lang w:eastAsia="ru-RU"/>
        </w:rPr>
        <w:t>, настоящим Уставом.</w:t>
      </w:r>
    </w:p>
    <w:p w14:paraId="68958E11"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Полномочия органов местного самоуправления, установленные настоящей статьей, осуществляются органами местного самоуправления Краснодолинского сельсовета Касторенского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14:paraId="4C7807B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33CC62F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7. Муниципальные правовые акты Краснодолинского сельсовета Касторенского района</w:t>
      </w:r>
    </w:p>
    <w:p w14:paraId="42FCE6F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По вопросам местного значения населением Краснодолинского сельсовета Касторенского района непосредственно и (или) органами местного самоуправления и должностными лицами местного самоуправления принимаются муниципальные правовые акты Краснодолинского сельсовета Касторенского района.</w:t>
      </w:r>
    </w:p>
    <w:p w14:paraId="7B35274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В систему муниципальных правых актов входят:</w:t>
      </w:r>
    </w:p>
    <w:p w14:paraId="4131E78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Устав Краснодолинского сельсовета Касторенского района, решения, принятые на местном референдуме;</w:t>
      </w:r>
    </w:p>
    <w:p w14:paraId="328BFA3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решения Собрания депутатов Краснодолинского сельсовета Касторенского района;</w:t>
      </w:r>
    </w:p>
    <w:p w14:paraId="3F09DC9A"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постановления и распоряжения Главы Краснодолинского сельсовета Касторенского района, Администрации Краснодолинского сельсовета Касторенского района;</w:t>
      </w:r>
    </w:p>
    <w:p w14:paraId="7860DFA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4) постановления и распоряжения Председателя Собрания депутатов Краснодолинского сельсовета Касторенского района;</w:t>
      </w:r>
    </w:p>
    <w:p w14:paraId="376FFB9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(пункт 4 введен </w:t>
      </w:r>
      <w:hyperlink r:id="rId69" w:tgtFrame="_blank" w:history="1">
        <w:r w:rsidRPr="00D41953">
          <w:rPr>
            <w:rFonts w:ascii="Arial" w:eastAsia="Times New Roman" w:hAnsi="Arial" w:cs="Arial"/>
            <w:color w:val="0000FF"/>
            <w:sz w:val="24"/>
            <w:szCs w:val="24"/>
            <w:lang w:eastAsia="ru-RU"/>
          </w:rPr>
          <w:t>Решением Собрания депутатов Краснодолинского сельсовета Касторенского района Курской области от 26.06.2015 г №13</w:t>
        </w:r>
      </w:hyperlink>
      <w:r w:rsidRPr="00D41953">
        <w:rPr>
          <w:rFonts w:ascii="Arial" w:eastAsia="Times New Roman" w:hAnsi="Arial" w:cs="Arial"/>
          <w:color w:val="000000"/>
          <w:sz w:val="24"/>
          <w:szCs w:val="24"/>
          <w:lang w:eastAsia="ru-RU"/>
        </w:rPr>
        <w:t>)</w:t>
      </w:r>
    </w:p>
    <w:p w14:paraId="5E143429"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lastRenderedPageBreak/>
        <w:t>5) правовые акты иных органов местного самоуправления и должностных лиц местного самоуправления, предусмотренных настоящим Уставом.</w:t>
      </w:r>
    </w:p>
    <w:p w14:paraId="4821F45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(нумерация пунктов в редакции </w:t>
      </w:r>
      <w:hyperlink r:id="rId70"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26.06.2015 г №13</w:t>
        </w:r>
      </w:hyperlink>
      <w:r w:rsidRPr="00D41953">
        <w:rPr>
          <w:rFonts w:ascii="Arial" w:eastAsia="Times New Roman" w:hAnsi="Arial" w:cs="Arial"/>
          <w:color w:val="000000"/>
          <w:sz w:val="24"/>
          <w:szCs w:val="24"/>
          <w:lang w:eastAsia="ru-RU"/>
        </w:rPr>
        <w:t>)</w:t>
      </w:r>
    </w:p>
    <w:p w14:paraId="59A79993"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Устав Краснодолинского сельсовета Касторенского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Краснодолинского сельсовета Касторенского района.</w:t>
      </w:r>
    </w:p>
    <w:p w14:paraId="0DBB92C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Иные муниципальные правовые акты не должны противоречить Уставу Краснодолинского сельсовета Касторенского района и правовым актам, принятым на местном референдуме.</w:t>
      </w:r>
    </w:p>
    <w:p w14:paraId="6FFB28E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4. Собрание депутатов Краснодолинского сельсовета Касторенского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Краснодолинского сельсовета Касторенского района, решение об удалении Главы Краснодолинского сельсовета Касторенского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настоящим Уставом.</w:t>
      </w:r>
    </w:p>
    <w:p w14:paraId="115DC1E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Решения Собрания депутатов Краснодолинского сельсовета Касторенского района, устанавливающие правила, обязательные для исполнения на территории Краснодолинского сельсовета Касторенского района, принимаются большинством голосов от установленной численности депутатов Собрания депутатов Краснодолинского сельсовета Касторенского района, если иное не установлено федеральным законом. Решения Собрания депутатов Краснодолинского сельсовета Касторенского района по вопросам организации деятельности Собрания депутатов Краснодолинского сельсовета Касторенского района принимаются большинством голосов от установленной численности депутатов Собрания депутатов Краснодолинского сельсовета Касторенского района, если иное не установлено настоящим Уставом.</w:t>
      </w:r>
    </w:p>
    <w:p w14:paraId="54E4583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5. Решения Собрания депутатов Краснодолинского сельсовета Касторенского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Краснодолинского сельсовета Касторенского района только по инициативе Главы Краснодолинского сельсовета Касторенского района или при наличии заключения Главы Краснодолинского сельсовета Касторенского района.</w:t>
      </w:r>
    </w:p>
    <w:p w14:paraId="571910A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6. Нормативный правовой акт, принятый Собранием депутатов Краснодолинского сельсовета Касторенского района направляется Главе Краснодолинского сельсовета Касторенского района для подписания и обнародования в течение 10 дней.</w:t>
      </w:r>
    </w:p>
    <w:p w14:paraId="77A05B89"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xml:space="preserve">Глава Краснодолинского сельсовета Касторенского района имеет право отклонить решение, принятое Собранием депутатов Краснодолинского сельсовета Касторенского района. В этом случае указанный нормативный правовой акт в течение 10 дней возвращается в Собрание депутатов Краснодолинского сельсовета Касторенского района с мотивированным обоснованием его отклонения либо с предложениями о внесении в него изменений и дополнений. Если Глава Краснодолинского сельсовета Касторенского района отклонит нормативный правовой акт, он вновь рассматривается Собранием депутатов Краснодолинского </w:t>
      </w:r>
      <w:r w:rsidRPr="00D41953">
        <w:rPr>
          <w:rFonts w:ascii="Arial" w:eastAsia="Times New Roman" w:hAnsi="Arial" w:cs="Arial"/>
          <w:color w:val="000000"/>
          <w:sz w:val="24"/>
          <w:szCs w:val="24"/>
          <w:lang w:eastAsia="ru-RU"/>
        </w:rPr>
        <w:lastRenderedPageBreak/>
        <w:t>сельсовета Касторенского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Краснодолинского сельсовета Касторенского района он подлежит подписанию Главой Краснодолинского сельсовета Касторенского района в течение 7 дней и обнародованию.</w:t>
      </w:r>
    </w:p>
    <w:p w14:paraId="5DE48F8D"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7. Глава Краснодолинского сельсовета Касторенского района в пределах своих полномочий, установленных настоящим Уставом и решениями Собрания депутатов Краснодолинского сельсовета Касторенского района, издает постановления и распоряжения по вопросам организации деятельности Администрации Краснодолинского сельсовета Касторенского района, а также по вопросам, указанным в части 8 настоящей статьи.</w:t>
      </w:r>
    </w:p>
    <w:p w14:paraId="24640CEF"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Глава Краснодолинского сельсовета Касторенского района издает постановления и распоряжения по иным вопросам, отнесенным к его компетенции настоящим Уставом в соответствии с Федеральным законом от 06 октября 2003 года № 131-ФЗ «Об общих принципах организации местного самоуправления в Российской Федерации», другими федеральными законами.</w:t>
      </w:r>
    </w:p>
    <w:p w14:paraId="2D50F83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(часть 7 в новой редакции </w:t>
      </w:r>
      <w:hyperlink r:id="rId71"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164EB26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8. Глава Краснодолинского сельсовета Касторенского района в пределах своих полномочий, установленных федеральными законами, законами Курской области, настоящим Уставом, нормативными правовыми актами Собрания депутатов Краснодолинского сельсовета Касторенского района, издает постановления Администрации Краснодолинского сельсовета Касторенского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Администрации Краснодолинского сельсовета Касторенского района по вопросам организации работы Администрации Краснодолинского сельсовета Касторенского района.</w:t>
      </w:r>
    </w:p>
    <w:p w14:paraId="641E7573"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72"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7F8CB5C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9. Проекты муниципальных правовых актов Краснодолинского сельсовета Касторенского района могут вноситься  депутатами Собрания депутатов Краснодолинского сельсовета Касторенского района, Главой Краснодолинского сельсовета Касторенского района, иными выборными органами местного самоуправления Краснодолинского сельсовета Касторенского района, органами территориального общественного самоуправления, инициативными группами граждан, а также прокурором Касторенского района Курской области.</w:t>
      </w:r>
    </w:p>
    <w:p w14:paraId="5426C74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Краснодолинского сельсовета Касторенского района или должностного лица местного самоуправления Краснодолинского сельсовета Касторенского района, на рассмотрение которых вносятся указанные проекты.</w:t>
      </w:r>
    </w:p>
    <w:p w14:paraId="6EB7879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(часть 9 в новой редакции </w:t>
      </w:r>
      <w:hyperlink r:id="rId73"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11D9B0C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10.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14:paraId="675FA51F"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lastRenderedPageBreak/>
        <w:t>Решения Собрания депутатов Краснодолинского сельсовета Касторенского района о налогах и сборах вступают в силу в соответствии с Налоговым кодексом Российской Федерации.</w:t>
      </w:r>
    </w:p>
    <w:p w14:paraId="5B4E8681"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Краснодолинский сельсовет Касторенского района, а также соглашения, заключаемые между органами местного самоуправления, вступают в силу после их официального опубликования (обнародования).</w:t>
      </w:r>
    </w:p>
    <w:p w14:paraId="6E8AE07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(абзац 3 в новой редакции </w:t>
      </w:r>
      <w:hyperlink r:id="rId74"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60D1709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 Вести», распространяемой  в Краснодолинском сельсовете Касторенского района.</w:t>
      </w:r>
    </w:p>
    <w:p w14:paraId="5DD968B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(абзац 4 введен </w:t>
      </w:r>
      <w:hyperlink r:id="rId75" w:tgtFrame="_blank" w:history="1">
        <w:r w:rsidRPr="00D41953">
          <w:rPr>
            <w:rFonts w:ascii="Arial" w:eastAsia="Times New Roman" w:hAnsi="Arial" w:cs="Arial"/>
            <w:color w:val="0000FF"/>
            <w:sz w:val="24"/>
            <w:szCs w:val="24"/>
            <w:lang w:eastAsia="ru-RU"/>
          </w:rPr>
          <w:t>Решением Собрания депутатов Краснодолинского сельсовета Касторенского района Курской области от 06.11.2018 №16</w:t>
        </w:r>
      </w:hyperlink>
      <w:r w:rsidRPr="00D41953">
        <w:rPr>
          <w:rFonts w:ascii="Arial" w:eastAsia="Times New Roman" w:hAnsi="Arial" w:cs="Arial"/>
          <w:color w:val="000000"/>
          <w:sz w:val="24"/>
          <w:szCs w:val="24"/>
          <w:lang w:eastAsia="ru-RU"/>
        </w:rPr>
        <w:t>)</w:t>
      </w:r>
    </w:p>
    <w:p w14:paraId="7893D54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11.Муниципальные правовые акты, соглашения ,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Краснодолинского сельсовета Касторенского района в 7-дневный срок в газете «Вести», размещаются в информационно –коммуникационной сети Интернет на официальном сайте муниципального образования «Краснодолинский сельсовет» Касторенского района Курской области (по адресу:www.kdolina.ru),за исключением муниципальных правовых актов или их отдельных  положений , содержащих сведенья, распространения  которых ограничено федеральным законом.».</w:t>
      </w:r>
    </w:p>
    <w:p w14:paraId="5A68FA19"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«Вести» могут не приводиться.</w:t>
      </w:r>
    </w:p>
    <w:p w14:paraId="084F890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(часть 11 в новой редакции </w:t>
      </w:r>
      <w:hyperlink r:id="rId76"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06.11.2018 №16</w:t>
        </w:r>
      </w:hyperlink>
      <w:r w:rsidRPr="00D41953">
        <w:rPr>
          <w:rFonts w:ascii="Arial" w:eastAsia="Times New Roman" w:hAnsi="Arial" w:cs="Arial"/>
          <w:color w:val="000000"/>
          <w:sz w:val="24"/>
          <w:szCs w:val="24"/>
          <w:lang w:eastAsia="ru-RU"/>
        </w:rPr>
        <w:t>)</w:t>
      </w:r>
    </w:p>
    <w:p w14:paraId="6E493D6A"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12.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Краснодолинского сельсовета Касторенского района, принявшим (издавшим) их, путем размещения их текстов в общедоступных местах на стендах в 10-дневный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Краснодолинского сельсовета Касторенского района муниципальных правовых актов определяются решением Собрания депутатов Краснодолинского сельсовета Касторенского района.</w:t>
      </w:r>
    </w:p>
    <w:p w14:paraId="0AC60439"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77"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699CA3C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lastRenderedPageBreak/>
        <w:t>13. Муниципальные правовые акты могут быть отменены или их действие может быть приостановлено органами местного самоуправления Краснодолинского сельсовета Касторенского района или должностными лицами местного самоуправления Краснодолинского сельсовета Касторенского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Краснодолинского сельсовета Касторенского района или должностными лицами местного самоуправления Краснодолинского сельсовета Касторенского района,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Краснодолинского сельсовета Касторенского района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14:paraId="39449F9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78"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18AABBC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14. Решение вопросов местного значения непосредственно гражданами Краснодолинского сельсовета Касторенского района осуществляется путем прямого волеизъявления населения Краснодолинского сельсовета Касторенского района, выраженного на местном референдуме.</w:t>
      </w:r>
    </w:p>
    <w:p w14:paraId="68F2479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Если для реализации решения, принятого путем прямого волеизъявления населения Краснодолинского сельсовета Касторенского района, дополнительно требуется принятие (издание) муниципального правового акта, орган местного самоуправления Краснодолинского сельсовета Касторенского района или должностное лицо местного самоуправления Краснодолинского сельсовета Касторенского района,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14:paraId="31B12939"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79"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7487407A"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03C1812F"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31859B1A" w14:textId="77777777" w:rsidR="00D41953" w:rsidRPr="00D41953" w:rsidRDefault="00D41953" w:rsidP="00D41953">
      <w:pPr>
        <w:spacing w:after="0" w:line="240" w:lineRule="auto"/>
        <w:jc w:val="center"/>
        <w:rPr>
          <w:rFonts w:ascii="Arial" w:eastAsia="Times New Roman" w:hAnsi="Arial" w:cs="Arial"/>
          <w:color w:val="000000"/>
          <w:sz w:val="24"/>
          <w:szCs w:val="24"/>
          <w:lang w:eastAsia="ru-RU"/>
        </w:rPr>
      </w:pPr>
      <w:r w:rsidRPr="00D41953">
        <w:rPr>
          <w:rFonts w:ascii="Arial" w:eastAsia="Times New Roman" w:hAnsi="Arial" w:cs="Arial"/>
          <w:b/>
          <w:bCs/>
          <w:color w:val="000000"/>
          <w:sz w:val="28"/>
          <w:szCs w:val="28"/>
          <w:lang w:eastAsia="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14:paraId="6D9C02A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4"/>
          <w:szCs w:val="24"/>
          <w:lang w:eastAsia="ru-RU"/>
        </w:rPr>
        <w:t> </w:t>
      </w:r>
    </w:p>
    <w:p w14:paraId="151F4C3D"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8. Права граждан Российской Федерации на осуществление местного самоуправления</w:t>
      </w:r>
    </w:p>
    <w:p w14:paraId="6CBC8C3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Граждане Российской Федерации, место жительства которых расположено в границах Краснодолинского сельсовета Касторенского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Краснодолинского сельсовета Касторенского района.</w:t>
      </w:r>
    </w:p>
    <w:p w14:paraId="185BDB7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xml:space="preserve">Иностранные граждане, постоянно или преимущественно проживающие на территории Краснодолинского сельсовета Касторенского района, обладают при </w:t>
      </w:r>
      <w:r w:rsidRPr="00D41953">
        <w:rPr>
          <w:rFonts w:ascii="Arial" w:eastAsia="Times New Roman" w:hAnsi="Arial" w:cs="Arial"/>
          <w:color w:val="000000"/>
          <w:sz w:val="24"/>
          <w:szCs w:val="24"/>
          <w:lang w:eastAsia="ru-RU"/>
        </w:rPr>
        <w:lastRenderedPageBreak/>
        <w:t>осуществлении местного самоуправления правами в соответствии с международными договорами Российской Федерации и федеральными законами.</w:t>
      </w:r>
    </w:p>
    <w:p w14:paraId="16FF5B2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Граждане, место жительства которых расположено в границах Краснодолинского сельсовета Касторенского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5D58580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Граждане Российской Федерации обладают пассивным избирательным правом на территории Краснодолинского сельсовета Касторенского района в соответствии с федеральным законодательством и Законом Курской области от 03 декабря 2009 № 106-ЗКО «Кодекс Курской области о выборах и референдумах».</w:t>
      </w:r>
    </w:p>
    <w:p w14:paraId="2136109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80"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322710A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1FB5A491"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9. Местный референдум</w:t>
      </w:r>
    </w:p>
    <w:p w14:paraId="16770B5F"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В целях решения непосредственно населением Краснодолинского сельсовета Касторенского района вопросов местного значения проводится местный референдум.</w:t>
      </w:r>
    </w:p>
    <w:p w14:paraId="6FFBF3E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Местный референдум проводится на всей территории Краснодолинского сельсовета Касторенского района.</w:t>
      </w:r>
    </w:p>
    <w:p w14:paraId="2FC9E90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81"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28.11.2014 г №22</w:t>
        </w:r>
      </w:hyperlink>
      <w:r w:rsidRPr="00D41953">
        <w:rPr>
          <w:rFonts w:ascii="Arial" w:eastAsia="Times New Roman" w:hAnsi="Arial" w:cs="Arial"/>
          <w:color w:val="000000"/>
          <w:sz w:val="24"/>
          <w:szCs w:val="24"/>
          <w:lang w:eastAsia="ru-RU"/>
        </w:rPr>
        <w:t>)</w:t>
      </w:r>
    </w:p>
    <w:p w14:paraId="6FFE474D"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Краснодолинского сельсовета Касторенского района:</w:t>
      </w:r>
    </w:p>
    <w:p w14:paraId="09023BE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14:paraId="35C1BCC1"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647300C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по инициативе Собрания депутатов Краснодолинского сельсовета Касторенского района и Главы Краснодолинского сельсовета Касторенского района, выдвинутой ими совместно.</w:t>
      </w:r>
    </w:p>
    <w:p w14:paraId="2AF24CE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Краснодолинского сельсовета Касторенского района в соответствии с федеральным законом.</w:t>
      </w:r>
    </w:p>
    <w:p w14:paraId="2C7E107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14:paraId="7B4B76E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Краснодолинского сельсовета Касторенского района и Главой Краснодолинского сельсовета Касторенского района, оформляется правовыми актами Собрания депутатов Краснодолинского сельсовета Касторенского района и Главы Краснодолинского сельсовета Касторенского района.</w:t>
      </w:r>
    </w:p>
    <w:p w14:paraId="191E7B6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xml:space="preserve">5. Собрание депутатов Краснодолинского сельсовета Касторенского района обязано назначить местный референдум в течение 30 дней со дня поступления в </w:t>
      </w:r>
      <w:r w:rsidRPr="00D41953">
        <w:rPr>
          <w:rFonts w:ascii="Arial" w:eastAsia="Times New Roman" w:hAnsi="Arial" w:cs="Arial"/>
          <w:color w:val="000000"/>
          <w:sz w:val="24"/>
          <w:szCs w:val="24"/>
          <w:lang w:eastAsia="ru-RU"/>
        </w:rPr>
        <w:lastRenderedPageBreak/>
        <w:t>Собрание депутатов Краснодолинского сельсовета Касторенского района документов, на основании которых назначается местный референдум.</w:t>
      </w:r>
    </w:p>
    <w:p w14:paraId="4170EA7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случае, если местный референдум не назначен Собранием депутатов Краснодолинского сельсовета Касторенского района в установленные сроки, референдум назначается судом на основании обращения граждан, избирательных объединений, Главы Краснодолинского сельсовета Касторенского района, органов государственной власти Курской области, избирательной комиссии Курской области или прокурора. Назначенный судом местный референдум организуется избирательной комиссией Краснодолинского сельсовета Касторенского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14:paraId="23DFE57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Краснодолинского сельсовета Касторенского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5F7216CF"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14:paraId="36E1FF9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Краснодолинского сельсовета Касторенского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14:paraId="1716BEB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8. Органы местного самоуправления Краснодолинского сельсовета Касторенского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5E9E2B5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74F0CA4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Курской области.</w:t>
      </w:r>
    </w:p>
    <w:p w14:paraId="548C9EF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31BB6B2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10. Муниципальные выборы</w:t>
      </w:r>
    </w:p>
    <w:p w14:paraId="7E09C56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Муниципальные выборы проводятся в целях избрания депутатов Собрания депутатов  Краснодолинского сельсовета Касторенского  района  на основе всеобщего  равного и прямого избирательного права при тайном голосовании.</w:t>
      </w:r>
    </w:p>
    <w:p w14:paraId="57E7CAC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(часть 1 в новой редакции </w:t>
      </w:r>
      <w:hyperlink r:id="rId82"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26.06.2015 г №13</w:t>
        </w:r>
      </w:hyperlink>
      <w:r w:rsidRPr="00D41953">
        <w:rPr>
          <w:rFonts w:ascii="Arial" w:eastAsia="Times New Roman" w:hAnsi="Arial" w:cs="Arial"/>
          <w:color w:val="000000"/>
          <w:sz w:val="24"/>
          <w:szCs w:val="24"/>
          <w:lang w:eastAsia="ru-RU"/>
        </w:rPr>
        <w:t>)</w:t>
      </w:r>
    </w:p>
    <w:p w14:paraId="725B089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Муниципальные выборы назначаются Собранием депутатов Краснодолинского сельсовета Касторенского района.</w:t>
      </w:r>
    </w:p>
    <w:p w14:paraId="2965499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Решение о назначении выборов в орган местного самоуправления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14:paraId="2DC523A9"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lastRenderedPageBreak/>
        <w:t>3. В случаях, установленных федеральным законом, муниципальные выборы назначаются Избирательной комиссией Краснодолинского сельсовета Касторенского района или судом.</w:t>
      </w:r>
    </w:p>
    <w:p w14:paraId="7EF5E34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83"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3A1C452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14:paraId="6995AB7A"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5. Депутаты Собрания депутатов Краснодолинского сельсовета Касторенского района избираются по мажоритарной избирательной системе относительного большинства. На территории Краснодолинского сельсовета Касторенского района для проведения выборов депутатов Собрания депутатов Краснодолинского сельсовета Касторенского района образуется один общетерриториальный многомандатный избирательный округ с наделением каждого избирателя числом голосов равным количеству распределенных мандатов.</w:t>
      </w:r>
    </w:p>
    <w:p w14:paraId="2DE05E0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(часть 5 в новой редакции </w:t>
      </w:r>
      <w:hyperlink r:id="rId84"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26.06.2015 г №13</w:t>
        </w:r>
      </w:hyperlink>
      <w:r w:rsidRPr="00D41953">
        <w:rPr>
          <w:rFonts w:ascii="Arial" w:eastAsia="Times New Roman" w:hAnsi="Arial" w:cs="Arial"/>
          <w:color w:val="000000"/>
          <w:sz w:val="24"/>
          <w:szCs w:val="24"/>
          <w:lang w:eastAsia="ru-RU"/>
        </w:rPr>
        <w:t>)</w:t>
      </w:r>
    </w:p>
    <w:p w14:paraId="138341C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6. Итоги муниципальных выборов подлежат официальному опубликованию (обнародованию).</w:t>
      </w:r>
    </w:p>
    <w:p w14:paraId="2D7F3AF9"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0506277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11. Голосование по отзыву депутата Собрания депутатов Краснодолинского сельсовета Касторенского района, Главы Краснодолинского сельсовета Касторенского района</w:t>
      </w:r>
    </w:p>
    <w:p w14:paraId="5824E53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Голосование по отзыву депутата Собрания депутатов Краснодолинского сельсовета Касторенского района, Главы Краснодолинского сельсовета Касторенского района проводится по инициативе населения Краснодолинского сельсовета Касторенского района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85" w:history="1">
        <w:r w:rsidRPr="00D4195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D41953">
        <w:rPr>
          <w:rFonts w:ascii="Arial" w:eastAsia="Times New Roman" w:hAnsi="Arial" w:cs="Arial"/>
          <w:color w:val="000000"/>
          <w:sz w:val="24"/>
          <w:szCs w:val="24"/>
          <w:lang w:eastAsia="ru-RU"/>
        </w:rPr>
        <w:t>.</w:t>
      </w:r>
    </w:p>
    <w:p w14:paraId="1A7B02F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Основаниями для отзыва депутата Собрания депутатов Краснодолинского сельсовета Касторенского района, Главы Краснодолинского сельсовета Касторенского района могут служить только их конкретные противоправные решения или действия (бездействие) в случае их подтверждения в судебном порядке:</w:t>
      </w:r>
    </w:p>
    <w:p w14:paraId="7C2CB0B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а) нарушение депутатом Собрания депутатов Краснодолинского сельсовета Касторенского района, Главой Краснодолинского сельсовета Касторенского района </w:t>
      </w:r>
      <w:hyperlink r:id="rId86" w:history="1">
        <w:r w:rsidRPr="00D41953">
          <w:rPr>
            <w:rFonts w:ascii="Arial" w:eastAsia="Times New Roman" w:hAnsi="Arial" w:cs="Arial"/>
            <w:color w:val="0000FF"/>
            <w:sz w:val="24"/>
            <w:szCs w:val="24"/>
            <w:lang w:eastAsia="ru-RU"/>
          </w:rPr>
          <w:t>Конституции Российской Федерации</w:t>
        </w:r>
      </w:hyperlink>
      <w:r w:rsidRPr="00D41953">
        <w:rPr>
          <w:rFonts w:ascii="Arial" w:eastAsia="Times New Roman" w:hAnsi="Arial" w:cs="Arial"/>
          <w:color w:val="000000"/>
          <w:sz w:val="24"/>
          <w:szCs w:val="24"/>
          <w:lang w:eastAsia="ru-RU"/>
        </w:rPr>
        <w:t>,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Краснодолинского сельсовета Касторенского района, принятых в пределах их компетенции, выразившееся в однократном грубом нарушении либо систематическом нарушении депутатом Собрания депутатов Краснодолинского сельсовета Касторенского района, Главой Краснодолинского сельсовета Касторенского района требований этих законов и нормативных правовых актов;</w:t>
      </w:r>
    </w:p>
    <w:p w14:paraId="59843C2A"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xml:space="preserve">б) невыполнение депутатом Собрания депутатов Краснодолинского сельсовета Касторенского района, Главой Краснодолинского сельсовета Касторенского района возложенных на него полномочий, выразившееся в систематическом, без уважительных причин и умышленном уклонении депутата </w:t>
      </w:r>
      <w:r w:rsidRPr="00D41953">
        <w:rPr>
          <w:rFonts w:ascii="Arial" w:eastAsia="Times New Roman" w:hAnsi="Arial" w:cs="Arial"/>
          <w:color w:val="000000"/>
          <w:sz w:val="24"/>
          <w:szCs w:val="24"/>
          <w:lang w:eastAsia="ru-RU"/>
        </w:rPr>
        <w:lastRenderedPageBreak/>
        <w:t>Собрания депутатов Краснодолинского сельсовета Касторенского района, Главы Краснодолинского сельсовета Касторенского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14:paraId="4104EF73"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В целях реализации инициативы проведения голосования по отзыву депутата Собрания депутатов Краснодолинского сельсовета Касторенского района, Главы Краснодолинского сельсовета Касторенского района создается инициативная группа для проведения голосования по отзыву депутата Собрания депутатов Краснодолинского сельсовета Касторенского района, Главы Краснодолинского сельсовета Касторенского района (далее - инициативная группа), которая образуется и осуществляет свою деятельность в порядке, определенном федеральным законом и принимаемым в соответствии с ним законом Курской области для инициативной группы по проведению местного референдума.</w:t>
      </w:r>
    </w:p>
    <w:p w14:paraId="7562E099"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4. Подготовку и проведение голосования по отзыву депутата Собрания депутатов Краснодолинского сельсовета Касторенского района, Главы Краснодолинского сельсовета Касторенского района организует избирательная комиссия Краснодолинского сельсовета Касторенского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87" w:history="1">
        <w:r w:rsidRPr="00D4195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D41953">
        <w:rPr>
          <w:rFonts w:ascii="Arial" w:eastAsia="Times New Roman" w:hAnsi="Arial" w:cs="Arial"/>
          <w:color w:val="000000"/>
          <w:sz w:val="24"/>
          <w:szCs w:val="24"/>
          <w:lang w:eastAsia="ru-RU"/>
        </w:rPr>
        <w:t>.</w:t>
      </w:r>
    </w:p>
    <w:p w14:paraId="6D4F34E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5. Инициативная группа обращается в избирательную комиссию Краснодолинского сельсовета Касторенского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Краснодолинского сельсовета Касторенского района со дня получения ходатайства действует в качестве комиссии по отзыву депутата Собрания депутатов Краснодолинского сельсовета Касторенского района, Главы Краснодолинского сельсовета Касторенского района (далее - комиссия по отзыву).</w:t>
      </w:r>
    </w:p>
    <w:p w14:paraId="12AD94B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6. После регистрации комиссией по отзыву инициативной группы, инициативная группа вправе начать сбор подписей за отзыв депутата Собрания депутатов Краснодолинского сельсовета Касторенского района, Главы Краснодолинского сельсовета Касторенского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14:paraId="282E90F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7. Условием назначения голосования по отзыву депутата Собрания депутатов Краснодолинского сельсовета Касторенского района, Главы Краснодолинского сельсовета Касторенского района является сбор подписей за отзыв депутата Собрания депутатов Краснодолинского сельсовета Касторенского района, Главы Краснодолинского сельсовета Касторенского района в количестве двух процентов от числа избирателей, зарегистрированных соответственно в избирательном округе, Краснодолинского сельсовета Касторенского района.</w:t>
      </w:r>
    </w:p>
    <w:p w14:paraId="1D7B0EF9"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8. Комиссия по отзыву осуществляет проверку соблюдения порядка сбора подписей за отзыв депутата Собрания депутатов Краснодолинского сельсовета Касторенского района, Главы Краснодолинского сельсовета Касторенского района и принимает решение о направлении соответствующих документов в Собрание депутатов Краснодолинского сельсовета Касторенского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14:paraId="14FA1A63"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lastRenderedPageBreak/>
        <w:t>9. Собрание депутатов Краснодолинского сельсовета Касторенского района принимает решение о назначении голосования по отзыву депутата Собрания депутатов Краснодолинского сельсовета Касторенского района, Главы Краснодолинского сельсовета Касторенского района, указывает день голосования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88" w:history="1">
        <w:r w:rsidRPr="00D4195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D41953">
        <w:rPr>
          <w:rFonts w:ascii="Arial" w:eastAsia="Times New Roman" w:hAnsi="Arial" w:cs="Arial"/>
          <w:color w:val="000000"/>
          <w:sz w:val="24"/>
          <w:szCs w:val="24"/>
          <w:lang w:eastAsia="ru-RU"/>
        </w:rPr>
        <w:t>.</w:t>
      </w:r>
    </w:p>
    <w:p w14:paraId="59D2F6B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10. Депутат Собрания депутатов Краснодолинского сельсовета Касторенского района, Глава Краснодолинского сельсовета Касторенского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14:paraId="0D4FD7E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Краснодолинского сельсовета Касторенского района, Главы Краснодолинского сельсовета Касторенского района, осуществляется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89" w:history="1">
        <w:r w:rsidRPr="00D4195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D41953">
        <w:rPr>
          <w:rFonts w:ascii="Arial" w:eastAsia="Times New Roman" w:hAnsi="Arial" w:cs="Arial"/>
          <w:color w:val="000000"/>
          <w:sz w:val="24"/>
          <w:szCs w:val="24"/>
          <w:lang w:eastAsia="ru-RU"/>
        </w:rPr>
        <w:t>.</w:t>
      </w:r>
    </w:p>
    <w:p w14:paraId="4B19567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12. Депутат Собрания депутатов Краснодолинского сельсовета Касторенского района, Глава Краснодолинского сельсовета Касторенского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Краснодолинского сельсовета Касторенского района соответственно.</w:t>
      </w:r>
    </w:p>
    <w:p w14:paraId="2617B009"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13. Итоги голосования по отзыву депутата Собрания депутатов Краснодолинского сельсовета Касторенского района, Главы Краснодолинского сельсовета Касторенского района подлежат официальному опубликованию (обнародованию).</w:t>
      </w:r>
    </w:p>
    <w:p w14:paraId="75C90CB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14. Отзыв по указанным основаниям не освобождает депутата Собрания депутатов Краснодолинского сельсовета Касторенского района, Главу Краснодолинского сельсовета Касторенского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Краснодолинского сельсовета Касторенского района в порядке, предусмотренном федеральным законодательством.</w:t>
      </w:r>
    </w:p>
    <w:p w14:paraId="3CF94183"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41531CA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12. Голосование по вопросам изменения границ Краснодолинского сельсовета Касторенского района, преобразования Краснодолинского сельсовета Касторенского района</w:t>
      </w:r>
    </w:p>
    <w:p w14:paraId="2C7DFE6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В случаях, предусмотренных </w:t>
      </w:r>
      <w:hyperlink r:id="rId90" w:tgtFrame="20" w:history="1">
        <w:r w:rsidRPr="00D4195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D41953">
        <w:rPr>
          <w:rFonts w:ascii="Arial" w:eastAsia="Times New Roman" w:hAnsi="Arial" w:cs="Arial"/>
          <w:color w:val="000000"/>
          <w:sz w:val="24"/>
          <w:szCs w:val="24"/>
          <w:lang w:eastAsia="ru-RU"/>
        </w:rPr>
        <w:t>, в целях получения согласия населения Краснодолинского сельсовета Касторенского района при изменении границ Краснодолинского сельсовета Касторенского района, преобразовании Краснодолинского сельсовета Касторенского района проводится голосование по вопросам изменения границ Краснодолинского сельсовета Касторенского района, преобразования Краснодолинского сельсовета Касторенского района.</w:t>
      </w:r>
    </w:p>
    <w:p w14:paraId="78951B1D"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lastRenderedPageBreak/>
        <w:t>2. Голосование по вопросам изменения границ Краснодолинского сельсовета Касторенского района, преобразования Краснодолинского сельсовета Касторенского района проводится на всей территории Краснодолинского сельсовета Касторенского района или на части его территории в соответствии с </w:t>
      </w:r>
      <w:hyperlink r:id="rId91" w:tgtFrame="20" w:history="1">
        <w:r w:rsidRPr="00D4195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D41953">
        <w:rPr>
          <w:rFonts w:ascii="Arial" w:eastAsia="Times New Roman" w:hAnsi="Arial" w:cs="Arial"/>
          <w:color w:val="000000"/>
          <w:sz w:val="24"/>
          <w:szCs w:val="24"/>
          <w:lang w:eastAsia="ru-RU"/>
        </w:rPr>
        <w:t>.</w:t>
      </w:r>
    </w:p>
    <w:p w14:paraId="0B3E311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Голосование по вопросам изменения границ Краснодолинского сельсовета Касторенского района, преобразования Краснодолинского сельсовета Касторенского района назначается Собранием депутатов Краснодолинского сельсовета Касторенского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92" w:tgtFrame="20" w:history="1">
        <w:r w:rsidRPr="00D4195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D41953">
        <w:rPr>
          <w:rFonts w:ascii="Arial" w:eastAsia="Times New Roman" w:hAnsi="Arial" w:cs="Arial"/>
          <w:color w:val="000000"/>
          <w:sz w:val="24"/>
          <w:szCs w:val="24"/>
          <w:lang w:eastAsia="ru-RU"/>
        </w:rPr>
        <w:t>.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6BEE9F2A"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4. Голосование по вопросам изменения границ Краснодолинского сельсовета Касторенского района, преобразования Краснодолинского сельсовета Касторенского района считается состоявшимся, если в нем приняло участие более половины жителей Краснодолинского сельсовета Касторенского района или части Краснодолинского сельсовета Касторенского района, обладающих избирательным правом. Согласие населения Краснодолинского сельсовета Касторенского района на изменение границ Краснодолинского сельсовета Касторенского района, преобразование Краснодолинского сельсовета Касторенского района считается полученным, если за указанные изменение, преобразование проголосовало более половины принявших участие в голосовании жителей Краснодолинского сельсовета Касторенского района или части Краснодолинского сельсовета Касторенского района.</w:t>
      </w:r>
    </w:p>
    <w:p w14:paraId="3C5CFD9A"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5.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14:paraId="5679D3C9"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6. Итоги голосования по вопросам изменения границ Краснодолинского сельсовета Касторенского района, преобразования Краснодолинского сельсовета Касторенского района и принятые решения подлежат официальному опубликованию (обнародованию).</w:t>
      </w:r>
    </w:p>
    <w:p w14:paraId="1ABEB3D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21070A11"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13. Правотворческая инициатива граждан</w:t>
      </w:r>
    </w:p>
    <w:p w14:paraId="2619ED6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Краснодолинского сельсовета Касторенского района.</w:t>
      </w:r>
    </w:p>
    <w:p w14:paraId="4BB5E109"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Собрания депутатов Краснодолинского сельсовета Касторенского района и не может превышать 3 процента от числа жителей Краснодолинского сельсовета Касторенского района, обладающих избирательным правом.</w:t>
      </w:r>
    </w:p>
    <w:p w14:paraId="1B86F4D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xml:space="preserve">В случае отсутствия нормативного правового акта Собрания депутатов Краснодолинского сельсовета Касторенского района, регулирующего порядок </w:t>
      </w:r>
      <w:r w:rsidRPr="00D41953">
        <w:rPr>
          <w:rFonts w:ascii="Arial" w:eastAsia="Times New Roman" w:hAnsi="Arial" w:cs="Arial"/>
          <w:color w:val="000000"/>
          <w:sz w:val="24"/>
          <w:szCs w:val="24"/>
          <w:lang w:eastAsia="ru-RU"/>
        </w:rPr>
        <w:lastRenderedPageBreak/>
        <w:t>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93" w:tgtFrame="20" w:history="1">
        <w:r w:rsidRPr="00D4195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D41953">
        <w:rPr>
          <w:rFonts w:ascii="Arial" w:eastAsia="Times New Roman" w:hAnsi="Arial" w:cs="Arial"/>
          <w:color w:val="000000"/>
          <w:sz w:val="24"/>
          <w:szCs w:val="24"/>
          <w:lang w:eastAsia="ru-RU"/>
        </w:rPr>
        <w:t>.</w:t>
      </w:r>
    </w:p>
    <w:p w14:paraId="236B4BB3"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Краснодолинского сельсовета Касторенского района  или должностным лицом местного самоуправления Краснодолинского сельсовета Касторенского района, к компетенции которых относится принятие соответствующего акта, в течение трех месяцев со дня его внесения.</w:t>
      </w:r>
    </w:p>
    <w:p w14:paraId="6643CDF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94"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524188E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Представителям инициативной группы граждан обеспечивается возможность изложения своей позиции при рассмотрении указанного проекта.</w:t>
      </w:r>
    </w:p>
    <w:p w14:paraId="372E99C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95"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11CF4609"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Краснодолинского сельсовета Касторенского района, указанный проект должен быть рассмотрен на открытом заседании данного органа.</w:t>
      </w:r>
    </w:p>
    <w:p w14:paraId="57BE84B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96"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42F611D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14:paraId="7517F34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97"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32DD844D"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772941C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14. Территориальное общественное самоуправление</w:t>
      </w:r>
    </w:p>
    <w:p w14:paraId="04CD7E43"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Краснодолинского сельсовета Касторенского района для самостоятельного и под свою ответственность осуществления собственных инициатив по вопросам местного значения.</w:t>
      </w:r>
    </w:p>
    <w:p w14:paraId="5A71735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Краснодолинского сельсовета Касторенского района по предложению населения, проживающего на данной территории.</w:t>
      </w:r>
    </w:p>
    <w:p w14:paraId="4D62570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Территориальное общественное самоуправление осуществляется в Краснодолинском сельсовете Касторенского района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50B2590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650E2A1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6B70EE2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lastRenderedPageBreak/>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 Краснодолинского сельсовета Касторенского района.</w:t>
      </w:r>
    </w:p>
    <w:p w14:paraId="666CFA13"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7DC295D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2CFAA13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26075B4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(часть 6 в редакции </w:t>
      </w:r>
      <w:hyperlink r:id="rId98"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27.09.2012 г №21</w:t>
        </w:r>
      </w:hyperlink>
      <w:r w:rsidRPr="00D41953">
        <w:rPr>
          <w:rFonts w:ascii="Arial" w:eastAsia="Times New Roman" w:hAnsi="Arial" w:cs="Arial"/>
          <w:color w:val="000000"/>
          <w:sz w:val="24"/>
          <w:szCs w:val="24"/>
          <w:lang w:eastAsia="ru-RU"/>
        </w:rPr>
        <w:t>)</w:t>
      </w:r>
    </w:p>
    <w:p w14:paraId="0345714A"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14:paraId="1A17C3B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14:paraId="1CBC97F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14:paraId="0A1F47C3"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избрание органов территориального общественного самоуправления;</w:t>
      </w:r>
    </w:p>
    <w:p w14:paraId="6D10B391"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14:paraId="34C5B691"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14:paraId="1FF999F1"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14:paraId="45936E0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8. Органы территориального общественного самоуправления:</w:t>
      </w:r>
    </w:p>
    <w:p w14:paraId="43F17E61"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14:paraId="228A15A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14:paraId="266E376F"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6D516FE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683E8479"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14:paraId="416CFF8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территория, на которой оно осуществляется;</w:t>
      </w:r>
    </w:p>
    <w:p w14:paraId="0D93DBA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lastRenderedPageBreak/>
        <w:t>2) цели, задачи, формы и основные направления деятельности территориального общественного самоуправления;</w:t>
      </w:r>
    </w:p>
    <w:p w14:paraId="7C5D4D1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2263152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4) порядок принятия решений;</w:t>
      </w:r>
    </w:p>
    <w:p w14:paraId="4E2FD3E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14:paraId="1BE066F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14:paraId="0ADAA763"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0154476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Краснодолинского сельсовета Касторенского района.</w:t>
      </w:r>
    </w:p>
    <w:p w14:paraId="1943E40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5C8ECCEF"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4"/>
          <w:szCs w:val="24"/>
          <w:lang w:eastAsia="ru-RU"/>
        </w:rPr>
        <w:t>Статья 15. Публичные слушания , общественные суждения</w:t>
      </w:r>
    </w:p>
    <w:p w14:paraId="6D58D89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(наименование в новой редакции </w:t>
      </w:r>
      <w:hyperlink r:id="rId99"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06.11.2018 №16</w:t>
        </w:r>
      </w:hyperlink>
      <w:r w:rsidRPr="00D41953">
        <w:rPr>
          <w:rFonts w:ascii="Arial" w:eastAsia="Times New Roman" w:hAnsi="Arial" w:cs="Arial"/>
          <w:color w:val="000000"/>
          <w:sz w:val="24"/>
          <w:szCs w:val="24"/>
          <w:lang w:eastAsia="ru-RU"/>
        </w:rPr>
        <w:t>)</w:t>
      </w:r>
    </w:p>
    <w:p w14:paraId="047AAA7F"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Краснодолинского сельсовета Касторенского района Собранием депутатов Краснодолинского сельсовета Касторенского района, Главой Краснодолинского сельсовета Касторенского района могут проводиться публичные слушания.</w:t>
      </w:r>
    </w:p>
    <w:p w14:paraId="70EB8B19"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Публичные слушания проводятся по инициативе населения Краснодолинского сельсовета Касторенского района, Собрания депутатов Краснодолинского сельсовета Касторенского района или Главы Краснодолинского сельсовета Касторенского района.</w:t>
      </w:r>
    </w:p>
    <w:p w14:paraId="17442A6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100"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2D1C8A9D"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Публичные слушания, проводимые по инициативе населения Краснодолинского сельсовета Касторенского района или Собрания депутатов Краснодолинского сельсовета Касторенского района, назначаются Собранием депутатов Краснодолинского сельсовета Касторенского района, а по инициативе Главы Краснодолинского сельсовета Касторенского района – Главой Краснодолинского сельсовета Касторенского района.</w:t>
      </w:r>
    </w:p>
    <w:p w14:paraId="3AFE7BE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101"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4FE44913"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На публичные слушания должны выноситься:</w:t>
      </w:r>
    </w:p>
    <w:p w14:paraId="03D436E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проект Устава Краснодолинского  сельсовета  Касторенского  района, а также проект муниципального нормативного правового акта о внесении изменений и дополнений в настоящий Устав, кроме случаев, когда в Устав  Краснодолинского сельсовета Касторенского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14:paraId="7F4BA71D"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(пункт 1 в новой редакции </w:t>
      </w:r>
      <w:hyperlink r:id="rId102"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14570A4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проект местного бюджета и отчет о его исполнении;</w:t>
      </w:r>
    </w:p>
    <w:p w14:paraId="6A31503A"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2.1) проект стратегии социально экономического развития Краснодолинского сельсовета Касторенского района;</w:t>
      </w:r>
    </w:p>
    <w:p w14:paraId="00DFC18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lastRenderedPageBreak/>
        <w:t>(пункт 2.1 введен </w:t>
      </w:r>
      <w:hyperlink r:id="rId103" w:tgtFrame="_blank" w:history="1">
        <w:r w:rsidRPr="00D41953">
          <w:rPr>
            <w:rFonts w:ascii="Arial" w:eastAsia="Times New Roman" w:hAnsi="Arial" w:cs="Arial"/>
            <w:color w:val="0000FF"/>
            <w:sz w:val="24"/>
            <w:szCs w:val="24"/>
            <w:lang w:eastAsia="ru-RU"/>
          </w:rPr>
          <w:t>Решением Собрания депутатов Краснодолинского сельсовета Касторенского района Курской области от 06.11.2018 №16</w:t>
        </w:r>
      </w:hyperlink>
      <w:r w:rsidRPr="00D41953">
        <w:rPr>
          <w:rFonts w:ascii="Arial" w:eastAsia="Times New Roman" w:hAnsi="Arial" w:cs="Arial"/>
          <w:color w:val="000000"/>
          <w:sz w:val="24"/>
          <w:szCs w:val="24"/>
          <w:lang w:eastAsia="ru-RU"/>
        </w:rPr>
        <w:t>)</w:t>
      </w:r>
    </w:p>
    <w:p w14:paraId="230F0BB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утратил силу - </w:t>
      </w:r>
      <w:hyperlink r:id="rId104" w:tgtFrame="_blank" w:history="1">
        <w:r w:rsidRPr="00D41953">
          <w:rPr>
            <w:rFonts w:ascii="Arial" w:eastAsia="Times New Roman" w:hAnsi="Arial" w:cs="Arial"/>
            <w:color w:val="0000FF"/>
            <w:sz w:val="24"/>
            <w:szCs w:val="24"/>
            <w:lang w:eastAsia="ru-RU"/>
          </w:rPr>
          <w:t>Решение Собрания депутатов Краснодолинского сельсовета Касторенского района Курской области от 06.11.2018 №16</w:t>
        </w:r>
      </w:hyperlink>
    </w:p>
    <w:p w14:paraId="13413883"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4) вопросы о преобразовании Краснодолинского сельсовета Касторенского района за исключением случаев, если в соответствии со статьей 13 Федерального закона от 06 октября 2003 года № 131-ФЗ « Об общих принципах  организации местного  самоуправления в российской Федерации» для преобразования Краснодолинского сельсовета Касторенского района требуется получение согласия населения Краснодолинского сельсовета Касторенского района, выраженного путем голосования либо на сходах граждан.</w:t>
      </w:r>
    </w:p>
    <w:p w14:paraId="4821AE1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(пункт 4 в новой редакции </w:t>
      </w:r>
      <w:hyperlink r:id="rId105"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16.05.2016 г №11</w:t>
        </w:r>
      </w:hyperlink>
      <w:r w:rsidRPr="00D41953">
        <w:rPr>
          <w:rFonts w:ascii="Arial" w:eastAsia="Times New Roman" w:hAnsi="Arial" w:cs="Arial"/>
          <w:color w:val="000000"/>
          <w:sz w:val="24"/>
          <w:szCs w:val="24"/>
          <w:lang w:eastAsia="ru-RU"/>
        </w:rPr>
        <w:t>, от </w:t>
      </w:r>
      <w:hyperlink r:id="rId106" w:tgtFrame="_blank" w:history="1">
        <w:r w:rsidRPr="00D41953">
          <w:rPr>
            <w:rFonts w:ascii="Arial" w:eastAsia="Times New Roman" w:hAnsi="Arial" w:cs="Arial"/>
            <w:color w:val="0000FF"/>
            <w:sz w:val="24"/>
            <w:szCs w:val="24"/>
            <w:lang w:eastAsia="ru-RU"/>
          </w:rPr>
          <w:t>09.10.2017 №19</w:t>
        </w:r>
      </w:hyperlink>
      <w:r w:rsidRPr="00D41953">
        <w:rPr>
          <w:rFonts w:ascii="Arial" w:eastAsia="Times New Roman" w:hAnsi="Arial" w:cs="Arial"/>
          <w:color w:val="000000"/>
          <w:sz w:val="24"/>
          <w:szCs w:val="24"/>
          <w:lang w:eastAsia="ru-RU"/>
        </w:rPr>
        <w:t>)</w:t>
      </w:r>
    </w:p>
    <w:p w14:paraId="4F20051A"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4. Порядок организации и проведения публичных слушаний определяется нормативным правовым актом Собрания депутатов Краснодолинского сельсовета Касторенского района и должен предусматривать заблаговременное оповещение жителей Краснодолинского сельсовета Касторенского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Краснодолинского сельсовета Касторенского района, опубликование (обнародование) результатов публичных слушаний.</w:t>
      </w:r>
    </w:p>
    <w:p w14:paraId="1A7091B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5. Результаты публичных слушаний, включая мотивированное обоснование принятых решений, подлежат официальному опубликованию (обнародованию).</w:t>
      </w:r>
    </w:p>
    <w:p w14:paraId="6B92AFB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107"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27.09.2012 г №21</w:t>
        </w:r>
      </w:hyperlink>
      <w:r w:rsidRPr="00D41953">
        <w:rPr>
          <w:rFonts w:ascii="Arial" w:eastAsia="Times New Roman" w:hAnsi="Arial" w:cs="Arial"/>
          <w:color w:val="000000"/>
          <w:sz w:val="24"/>
          <w:szCs w:val="24"/>
          <w:lang w:eastAsia="ru-RU"/>
        </w:rPr>
        <w:t>)</w:t>
      </w:r>
    </w:p>
    <w:p w14:paraId="756C971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6. По проектам правил благоустройства территорий, проектам, предусматривающим  внесение изменений  в них .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Краснодолинского сельсовета Касторенского района с учетом  положений законодательства о градостроительной деятельности.</w:t>
      </w:r>
    </w:p>
    <w:p w14:paraId="61EE08E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(часть 6 введена </w:t>
      </w:r>
      <w:hyperlink r:id="rId108" w:tgtFrame="_blank" w:history="1">
        <w:r w:rsidRPr="00D41953">
          <w:rPr>
            <w:rFonts w:ascii="Arial" w:eastAsia="Times New Roman" w:hAnsi="Arial" w:cs="Arial"/>
            <w:color w:val="0000FF"/>
            <w:sz w:val="24"/>
            <w:szCs w:val="24"/>
            <w:lang w:eastAsia="ru-RU"/>
          </w:rPr>
          <w:t>Решением Собрания депутатов Краснодолинского сельсовета Касторенского района Курской области от 06.11.2018 №16</w:t>
        </w:r>
      </w:hyperlink>
      <w:r w:rsidRPr="00D41953">
        <w:rPr>
          <w:rFonts w:ascii="Arial" w:eastAsia="Times New Roman" w:hAnsi="Arial" w:cs="Arial"/>
          <w:color w:val="000000"/>
          <w:sz w:val="24"/>
          <w:szCs w:val="24"/>
          <w:lang w:eastAsia="ru-RU"/>
        </w:rPr>
        <w:t>)</w:t>
      </w:r>
    </w:p>
    <w:p w14:paraId="03D77563"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7BBEFBAD"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16. Собрание граждан</w:t>
      </w:r>
    </w:p>
    <w:p w14:paraId="68CA1C33"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Для обсуждения вопросов местного значения, информирования населения Краснодолинского сельсовета Касторенского района о деятельности органов местного самоуправления Краснодолинского сельсовета Касторенского района и должностных лиц местного самоуправления Краснодолинского сельсовета Касторенского района, осуществления территориального общественного самоуправления на части территории Краснодолинского сельсовета Касторенского района могут проводиться собрания граждан.</w:t>
      </w:r>
    </w:p>
    <w:p w14:paraId="2CA8B03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109"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5E7CDFB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Порядок назначения и проведения собрания граждан, а также полномочия собрания граждан определяются </w:t>
      </w:r>
      <w:hyperlink r:id="rId110" w:tgtFrame="20" w:history="1">
        <w:r w:rsidRPr="00D4195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D41953">
        <w:rPr>
          <w:rFonts w:ascii="Arial" w:eastAsia="Times New Roman" w:hAnsi="Arial" w:cs="Arial"/>
          <w:color w:val="000000"/>
          <w:sz w:val="24"/>
          <w:szCs w:val="24"/>
          <w:lang w:eastAsia="ru-RU"/>
        </w:rPr>
        <w:t> и нормативными правовыми актами Собрания депутатов Краснодолинского сельсовета Касторенского района, уставом территориального общественного самоуправления.</w:t>
      </w:r>
    </w:p>
    <w:p w14:paraId="779FFA2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Итоги собрания граждан подлежат официальному опубликованию (обнародованию).</w:t>
      </w:r>
    </w:p>
    <w:p w14:paraId="4F4C6F4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lastRenderedPageBreak/>
        <w:t> </w:t>
      </w:r>
    </w:p>
    <w:p w14:paraId="4254D65F"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17. Конференция граждан (собрание делегатов)</w:t>
      </w:r>
    </w:p>
    <w:p w14:paraId="4BB0D879"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В случаях, предусмотренных нормативными правовыми актами Собрания депутатов Краснодолинского сельсовета Касторенского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5A6D6B41"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Краснодолинского сельсовета Касторенского района, уставом территориального общественного самоуправления.</w:t>
      </w:r>
    </w:p>
    <w:p w14:paraId="32B8798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14:paraId="6A1AEC8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25F02779"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18. Опрос граждан</w:t>
      </w:r>
    </w:p>
    <w:p w14:paraId="0927042F"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Опрос граждан проводится на всей территории Краснодолинского сельсовета Касторенского района или на части его территории для выявления мнения населения и его учета при принятии решений органами местного самоуправления Краснодолинского сельсовета Касторенского района и должностными лицами местного самоуправления Краснодолинского сельсовета Касторенского района, а также органами государственной власти.</w:t>
      </w:r>
    </w:p>
    <w:p w14:paraId="38D82D8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111"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5857858F"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Результаты опроса носят рекомендательный характер.</w:t>
      </w:r>
    </w:p>
    <w:p w14:paraId="30AB9FE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В опросе граждан имеют право участвовать жители Краснодолинского сельсовета Касторенского района, обладающие избирательным правом.</w:t>
      </w:r>
    </w:p>
    <w:p w14:paraId="432262C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Опрос граждан проводится по инициативе:</w:t>
      </w:r>
    </w:p>
    <w:p w14:paraId="1933F11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Собрания депутатов Краснодолинского сельсовета Касторенского района или Главы Краснодолинского сельсовета Касторенского района – по вопросам местного значения;</w:t>
      </w:r>
    </w:p>
    <w:p w14:paraId="78B4CAC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органов государственной власти Курской области – для учета мнения граждан при принятии решений об изменении целевого назначения земель Краснодолинского сельсовета Касторенского района для объектов регионального и межрегионального значения.</w:t>
      </w:r>
    </w:p>
    <w:p w14:paraId="4AD53DA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4. Порядок назначения и проведения опроса граждан определяется нормативными правовыми актами Собрания депутатов Краснодолинского сельсовета Касторенского района в соответствии с законом  Курской области.</w:t>
      </w:r>
    </w:p>
    <w:p w14:paraId="71AB944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112"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16.05.2016 г №11</w:t>
        </w:r>
      </w:hyperlink>
      <w:r w:rsidRPr="00D41953">
        <w:rPr>
          <w:rFonts w:ascii="Arial" w:eastAsia="Times New Roman" w:hAnsi="Arial" w:cs="Arial"/>
          <w:color w:val="000000"/>
          <w:sz w:val="24"/>
          <w:szCs w:val="24"/>
          <w:lang w:eastAsia="ru-RU"/>
        </w:rPr>
        <w:t>)</w:t>
      </w:r>
    </w:p>
    <w:p w14:paraId="5E642263"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42880B9A"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19. Обращение граждан в органы местного самоуправления</w:t>
      </w:r>
    </w:p>
    <w:p w14:paraId="7831F26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Граждане имеют право обращаться лично, а также направлять индивидуальные и коллективные обращения в органы местного самоуправления и должностным лицам.</w:t>
      </w:r>
    </w:p>
    <w:p w14:paraId="2F2D42F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766FE19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3D2D429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0C61005D"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20. Другие формы непосредственного осуществления населением местного самоуправления и участия в его осуществлении</w:t>
      </w:r>
    </w:p>
    <w:p w14:paraId="0057B14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lastRenderedPageBreak/>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13" w:tgtFrame="20" w:history="1">
        <w:r w:rsidRPr="00D41953">
          <w:rPr>
            <w:rFonts w:ascii="Arial" w:eastAsia="Times New Roman" w:hAnsi="Arial" w:cs="Arial"/>
            <w:color w:val="0000FF"/>
            <w:sz w:val="24"/>
            <w:szCs w:val="24"/>
            <w:lang w:eastAsia="ru-RU"/>
          </w:rPr>
          <w:t>Конституции Российской Федерации</w:t>
        </w:r>
      </w:hyperlink>
      <w:r w:rsidRPr="00D41953">
        <w:rPr>
          <w:rFonts w:ascii="Arial" w:eastAsia="Times New Roman" w:hAnsi="Arial" w:cs="Arial"/>
          <w:color w:val="000000"/>
          <w:sz w:val="24"/>
          <w:szCs w:val="24"/>
          <w:lang w:eastAsia="ru-RU"/>
        </w:rPr>
        <w:t>, </w:t>
      </w:r>
      <w:hyperlink r:id="rId114" w:tgtFrame="20" w:history="1">
        <w:r w:rsidRPr="00D41953">
          <w:rPr>
            <w:rFonts w:ascii="Arial" w:eastAsia="Times New Roman" w:hAnsi="Arial" w:cs="Arial"/>
            <w:color w:val="0000FF"/>
            <w:sz w:val="24"/>
            <w:szCs w:val="24"/>
            <w:lang w:eastAsia="ru-RU"/>
          </w:rPr>
          <w:t>Федеральному закону «Об общих принципах организации местного самоуправления в Российской Федерации»</w:t>
        </w:r>
      </w:hyperlink>
      <w:r w:rsidRPr="00D41953">
        <w:rPr>
          <w:rFonts w:ascii="Arial" w:eastAsia="Times New Roman" w:hAnsi="Arial" w:cs="Arial"/>
          <w:color w:val="000000"/>
          <w:sz w:val="24"/>
          <w:szCs w:val="24"/>
          <w:lang w:eastAsia="ru-RU"/>
        </w:rPr>
        <w:t> и иным федеральным законам, законам Курской области.</w:t>
      </w:r>
    </w:p>
    <w:p w14:paraId="3F389AD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79988D0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6C67683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5615C6A4" w14:textId="77777777" w:rsidR="00D41953" w:rsidRPr="00D41953" w:rsidRDefault="00D41953" w:rsidP="00D41953">
      <w:pPr>
        <w:spacing w:after="0" w:line="240" w:lineRule="auto"/>
        <w:jc w:val="center"/>
        <w:rPr>
          <w:rFonts w:ascii="Arial" w:eastAsia="Times New Roman" w:hAnsi="Arial" w:cs="Arial"/>
          <w:color w:val="000000"/>
          <w:sz w:val="24"/>
          <w:szCs w:val="24"/>
          <w:lang w:eastAsia="ru-RU"/>
        </w:rPr>
      </w:pPr>
      <w:r w:rsidRPr="00D41953">
        <w:rPr>
          <w:rFonts w:ascii="Arial" w:eastAsia="Times New Roman" w:hAnsi="Arial" w:cs="Arial"/>
          <w:b/>
          <w:bCs/>
          <w:color w:val="000000"/>
          <w:sz w:val="28"/>
          <w:szCs w:val="28"/>
          <w:lang w:eastAsia="ru-RU"/>
        </w:rPr>
        <w:t>ГЛАВА 4. ПРЕДСТАВИТЕЛЬНЫЙ ОРГАН КРАСНОДОЛИНСКОГО СЕЛЬСОВЕТА КАСТОРЕНСКОГО РАЙОНА</w:t>
      </w:r>
    </w:p>
    <w:p w14:paraId="1C72787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4"/>
          <w:szCs w:val="24"/>
          <w:lang w:eastAsia="ru-RU"/>
        </w:rPr>
        <w:t> </w:t>
      </w:r>
    </w:p>
    <w:p w14:paraId="6E85375D"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21. Собрание депутатов Краснодолинского сельсовета Касторенского района</w:t>
      </w:r>
    </w:p>
    <w:p w14:paraId="07A9D07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Собрание депутатов Краснодолинского сельсовета Касторенского района является представительным органом Краснодолинского сельсовета Касторенского района.</w:t>
      </w:r>
    </w:p>
    <w:p w14:paraId="18AF2B71"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Собрание депутатов Краснодолинского сельсовета Касторенского района состоит из 10 депутатов, избираемых на муниципальных выборах по одному общетерриториальному  многомандатному  избирательному округу, на основе всеобщего равного и прямого избирательного права путем тайного голосования.</w:t>
      </w:r>
    </w:p>
    <w:p w14:paraId="13224919"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(часть 2 в новой редакции </w:t>
      </w:r>
      <w:hyperlink r:id="rId115"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26.06.2015 г №13</w:t>
        </w:r>
      </w:hyperlink>
      <w:r w:rsidRPr="00D41953">
        <w:rPr>
          <w:rFonts w:ascii="Arial" w:eastAsia="Times New Roman" w:hAnsi="Arial" w:cs="Arial"/>
          <w:color w:val="000000"/>
          <w:sz w:val="24"/>
          <w:szCs w:val="24"/>
          <w:lang w:eastAsia="ru-RU"/>
        </w:rPr>
        <w:t>, от </w:t>
      </w:r>
      <w:hyperlink r:id="rId116" w:tgtFrame="_blank" w:history="1">
        <w:r w:rsidRPr="00D41953">
          <w:rPr>
            <w:rFonts w:ascii="Arial" w:eastAsia="Times New Roman" w:hAnsi="Arial" w:cs="Arial"/>
            <w:color w:val="0000FF"/>
            <w:sz w:val="24"/>
            <w:szCs w:val="24"/>
            <w:lang w:eastAsia="ru-RU"/>
          </w:rPr>
          <w:t>09.10.2017 №19</w:t>
        </w:r>
      </w:hyperlink>
      <w:r w:rsidRPr="00D41953">
        <w:rPr>
          <w:rFonts w:ascii="Arial" w:eastAsia="Times New Roman" w:hAnsi="Arial" w:cs="Arial"/>
          <w:color w:val="000000"/>
          <w:sz w:val="24"/>
          <w:szCs w:val="24"/>
          <w:lang w:eastAsia="ru-RU"/>
        </w:rPr>
        <w:t>)</w:t>
      </w:r>
    </w:p>
    <w:p w14:paraId="255AFCA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Срок полномочий депутатов Собрания депутатов Краснодолинского сельсовета Касторенского района составляет 5 лет.</w:t>
      </w:r>
    </w:p>
    <w:p w14:paraId="2E9B71D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4. Собрание депутатов Краснодолинского сельсовета Касторенского района является правомочным, если в его состав избрано не менее двух третей от установленной численности депутатов Собрания депутатов Краснодолинского сельсовета Касторенского района.</w:t>
      </w:r>
    </w:p>
    <w:p w14:paraId="1C6A9FB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117"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417E172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5. Расходы на обеспечение деятельности Собрания депутатов Краснодолинского сельсовета Касторенского района предусматриваются в местном бюджете отдельной строкой в соответствии с классификацией расходов бюджетов Российской Федерации.</w:t>
      </w:r>
    </w:p>
    <w:p w14:paraId="1D4C288A"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Управление и (или) распоряжение Собранием депутатов Краснодолинского сельсовета Касторенского района или отдельными депутатами (группами депутатов) Собрания депутатов Краснодолинского сельсовета Касторенского района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Краснодолинского сельсовета Касторенского района и депутатов Краснодолинского сельсовета Касторенского района.</w:t>
      </w:r>
    </w:p>
    <w:p w14:paraId="0DBBEE0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118"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7DA76FB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1B758BE9"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lastRenderedPageBreak/>
        <w:t>Статья 22. Полномочия Собрания депутатов Краснодолинского сельсовета Касторенского района</w:t>
      </w:r>
    </w:p>
    <w:p w14:paraId="0785279D"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В исключительной компетенции Собрания депутатов Краснодолинского сельсовета Касторенского района находятся:</w:t>
      </w:r>
    </w:p>
    <w:p w14:paraId="1A4D6DD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принятие Устава Краснодолинского сельсовета Касторенского района и внесение в него изменений и дополнений;</w:t>
      </w:r>
    </w:p>
    <w:p w14:paraId="277B35E9"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утверждение местного бюджета и отчета о его исполнении;</w:t>
      </w:r>
    </w:p>
    <w:p w14:paraId="3CCFE19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14:paraId="0E0E55A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4) утверждение стратегии  социально - экономического развития Краснодолинского сельсовета Касторенского района;</w:t>
      </w:r>
    </w:p>
    <w:p w14:paraId="56F9459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(пункт 4 в новой редакции </w:t>
      </w:r>
      <w:hyperlink r:id="rId119"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06.11.2018 №16</w:t>
        </w:r>
      </w:hyperlink>
      <w:r w:rsidRPr="00D41953">
        <w:rPr>
          <w:rFonts w:ascii="Arial" w:eastAsia="Times New Roman" w:hAnsi="Arial" w:cs="Arial"/>
          <w:color w:val="000000"/>
          <w:sz w:val="24"/>
          <w:szCs w:val="24"/>
          <w:lang w:eastAsia="ru-RU"/>
        </w:rPr>
        <w:t>)</w:t>
      </w:r>
    </w:p>
    <w:p w14:paraId="33F025E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14:paraId="1EEAB33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 случаев, предусмотренных федеральными законами;</w:t>
      </w:r>
    </w:p>
    <w:p w14:paraId="2CE8E89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120"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27.09.2012 г №21</w:t>
        </w:r>
      </w:hyperlink>
      <w:r w:rsidRPr="00D41953">
        <w:rPr>
          <w:rFonts w:ascii="Arial" w:eastAsia="Times New Roman" w:hAnsi="Arial" w:cs="Arial"/>
          <w:color w:val="000000"/>
          <w:sz w:val="24"/>
          <w:szCs w:val="24"/>
          <w:lang w:eastAsia="ru-RU"/>
        </w:rPr>
        <w:t>)</w:t>
      </w:r>
    </w:p>
    <w:p w14:paraId="7E30C75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7) определение порядка участия Краснодолинского сельсовета Касторенского района в организациях межмуниципального сотрудничества;</w:t>
      </w:r>
    </w:p>
    <w:p w14:paraId="305D566A"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Краснодолинского сельсовета Касторенского района;</w:t>
      </w:r>
    </w:p>
    <w:p w14:paraId="07C8DE5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121"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4005EA5F"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9) контроль за исполнением органами местного самоуправления Краснодолинского сельсовета Касторенского района и должностными лицами органов местного самоуправления Краснодолинского сельсовета Касторенского района полномочий по решению вопросов местного значения;</w:t>
      </w:r>
    </w:p>
    <w:p w14:paraId="3DFD1EA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122"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328D7B81"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10) принятие решения об удалении Главы Краснодолинского сельсовета Касторенского района в отставку;</w:t>
      </w:r>
    </w:p>
    <w:p w14:paraId="78C7DC5A"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123"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06.11.2018 №16</w:t>
        </w:r>
      </w:hyperlink>
      <w:r w:rsidRPr="00D41953">
        <w:rPr>
          <w:rFonts w:ascii="Arial" w:eastAsia="Times New Roman" w:hAnsi="Arial" w:cs="Arial"/>
          <w:color w:val="000000"/>
          <w:sz w:val="24"/>
          <w:szCs w:val="24"/>
          <w:lang w:eastAsia="ru-RU"/>
        </w:rPr>
        <w:t>)</w:t>
      </w:r>
    </w:p>
    <w:p w14:paraId="265D566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11) утверждение правил благоустройства территории Краснодолинского сельсовета Касторенского района.</w:t>
      </w:r>
    </w:p>
    <w:p w14:paraId="65C8112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(пункт 11 введен </w:t>
      </w:r>
      <w:hyperlink r:id="rId124" w:tgtFrame="_blank" w:history="1">
        <w:r w:rsidRPr="00D41953">
          <w:rPr>
            <w:rFonts w:ascii="Arial" w:eastAsia="Times New Roman" w:hAnsi="Arial" w:cs="Arial"/>
            <w:color w:val="0000FF"/>
            <w:sz w:val="24"/>
            <w:szCs w:val="24"/>
            <w:lang w:eastAsia="ru-RU"/>
          </w:rPr>
          <w:t>Решением Собрания депутатов Краснодолинского сельсовета Касторенского района Курской области от 06.11.2018 №16</w:t>
        </w:r>
      </w:hyperlink>
      <w:r w:rsidRPr="00D41953">
        <w:rPr>
          <w:rFonts w:ascii="Arial" w:eastAsia="Times New Roman" w:hAnsi="Arial" w:cs="Arial"/>
          <w:color w:val="000000"/>
          <w:sz w:val="24"/>
          <w:szCs w:val="24"/>
          <w:lang w:eastAsia="ru-RU"/>
        </w:rPr>
        <w:t>)</w:t>
      </w:r>
    </w:p>
    <w:p w14:paraId="47478C7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К компетенции Собрания депутатов Краснодолинского сельсовета Касторенского района относится:</w:t>
      </w:r>
    </w:p>
    <w:p w14:paraId="1EE49603"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принятие решения о назначении местного референдума;</w:t>
      </w:r>
    </w:p>
    <w:p w14:paraId="425BB05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назначение в соответствии с настоящим Уставом, муниципальным правовым актом Собрания депутатов Краснодолинского сельсовета Касторенского района публичных слушаний;</w:t>
      </w:r>
    </w:p>
    <w:p w14:paraId="52886C0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осуществление права законодательной инициативы в Курской областной Думе;</w:t>
      </w:r>
    </w:p>
    <w:p w14:paraId="56A5C08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lastRenderedPageBreak/>
        <w:t>4) утверждение структуры Администрации Краснодолинского сельсовета Касторенского района по представлению Главы Краснодолинского сельсовета Касторенского района;</w:t>
      </w:r>
    </w:p>
    <w:p w14:paraId="2FD8EA4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5) определение порядка и условий приватизации муниципального имущества в соответствии с федеральным законодательством;</w:t>
      </w:r>
    </w:p>
    <w:p w14:paraId="2FA01503"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6) 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Краснодолинского сельсовета Касторенского района,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Краснодолинского сельсовета Касторенского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14:paraId="2B52D38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125"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238AC2A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7) избрание из своего состава Председателя Собрания депутатов Краснодолинского сельсовета  Касторенского района;</w:t>
      </w:r>
    </w:p>
    <w:p w14:paraId="1D5A793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8) избрание Главы  Краснодолинского сельсовета Касторенского района из числа кандидатов, представленных конкурсной комиссией по результатам конкурса;</w:t>
      </w:r>
    </w:p>
    <w:p w14:paraId="32E989E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9) установление порядка проведения конкурса по отбору кандидатур на должность Главы  Краснодолинского сельсовета  Касторенского района;</w:t>
      </w:r>
    </w:p>
    <w:p w14:paraId="445B2E1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10) принятие Регламента Собрания депутатов Краснодолинского сельсовета Касторенского района;</w:t>
      </w:r>
    </w:p>
    <w:p w14:paraId="7905034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11) осуществление иных полномочий, отнесенных к ведению Собрания депутатов Краснодолинского сельсовета Касторенского района федеральными законами и принимаемыми в соответствии с ними Уставом Курской области, законами Курской области, настоящим Уставом.</w:t>
      </w:r>
    </w:p>
    <w:p w14:paraId="505B6E1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(пункты 7-11 в новой редакции </w:t>
      </w:r>
      <w:hyperlink r:id="rId126"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5E9C5F1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Собрание депутатов Краснодолинского сельсовета Касторенского района заслушивает ежегодные отчеты Главы Краснодолинского сельсовета Касторенского района о результатах его деятельности, деятельности Администрации Краснодолинского сельсовета Касторенского района и иных подведомственных Главе Краснодолинского сельсовета Касторенского района органов местного самоуправления, в том числе о решении вопросов, поставленных Собранием депутатов Краснодолинского сельсовета Касторенского района.</w:t>
      </w:r>
    </w:p>
    <w:p w14:paraId="2FF81E2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127"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5CA9146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5D81B97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23. Регламент Собрания депутатов Краснодолинского сельсовета Касторенского района</w:t>
      </w:r>
    </w:p>
    <w:p w14:paraId="54B6087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xml:space="preserve">Порядок деятельности Собрания депутатов Краснодолинского сельсовета Касторенского района, основные правила и процедуры его работы устанавливаются Регламентом Собрания депутатов Краснодолинского сельсовета Касторенского района. Решения Собрания депутатов Краснодолинского сельсовета Касторенского района о принятии Регламента, внесении изменений и </w:t>
      </w:r>
      <w:r w:rsidRPr="00D41953">
        <w:rPr>
          <w:rFonts w:ascii="Arial" w:eastAsia="Times New Roman" w:hAnsi="Arial" w:cs="Arial"/>
          <w:color w:val="000000"/>
          <w:sz w:val="24"/>
          <w:szCs w:val="24"/>
          <w:lang w:eastAsia="ru-RU"/>
        </w:rPr>
        <w:lastRenderedPageBreak/>
        <w:t>дополнений принимаются не менее чем двумя третями голосов от установленной численности депутатов Собрания депутатов Краснодолинского сельсовета Касторенского района.</w:t>
      </w:r>
    </w:p>
    <w:p w14:paraId="666E9F9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3CECEA6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24. Статус депутата Собрания депутатов Краснодолинского сельсовета Касторенского района</w:t>
      </w:r>
    </w:p>
    <w:p w14:paraId="67E8372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Депутатом Собрания депутатов Краснодолинского сельсовета Касторенского района может быть избран гражданин Российской Федерации, обладающий избирательным правом.</w:t>
      </w:r>
    </w:p>
    <w:p w14:paraId="5298713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Депутату Собрания депутатов Краснодолинского сельсовета Касторенского района обеспечиваются условия для беспрепятственного осуществления своих полномочий.</w:t>
      </w:r>
    </w:p>
    <w:p w14:paraId="3D3C1E9A"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Полномочия депутата Собрания депутатов Краснодолинского сельсовета Касторенского района начинаются со дня его избрания и прекращаются со дня начала работы Собрания депутатов Краснодолинского сельсовета Касторенского района нового созыва.</w:t>
      </w:r>
    </w:p>
    <w:p w14:paraId="466EC8B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128"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23162AD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4. Полномочия депутата Собрания депутатов Краснодолинского сельсовета Касторенского района прекращаются досрочно в случае:</w:t>
      </w:r>
    </w:p>
    <w:p w14:paraId="247602E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129"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5E59088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смерти;</w:t>
      </w:r>
    </w:p>
    <w:p w14:paraId="18A8923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отставки по собственному желанию;</w:t>
      </w:r>
    </w:p>
    <w:p w14:paraId="15FCF3F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признания судом недееспособным или ограниченно дееспособным;</w:t>
      </w:r>
    </w:p>
    <w:p w14:paraId="2426F00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4) признания судом безвестно отсутствующим или объявления умершим;</w:t>
      </w:r>
    </w:p>
    <w:p w14:paraId="04D29B4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14:paraId="1E9BB3C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14:paraId="564BDF7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37C87E5F"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8) отзыва избирателями;</w:t>
      </w:r>
    </w:p>
    <w:p w14:paraId="21A4C773"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9) досрочного прекращения полномочий Собрания депутатов Краснодолинского сельсовета Касторенского района;</w:t>
      </w:r>
    </w:p>
    <w:p w14:paraId="49843E73"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14:paraId="715C9A0A"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11) в иных случаях, установленных </w:t>
      </w:r>
      <w:hyperlink r:id="rId130" w:tgtFrame="20" w:history="1">
        <w:r w:rsidRPr="00D4195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D41953">
        <w:rPr>
          <w:rFonts w:ascii="Arial" w:eastAsia="Times New Roman" w:hAnsi="Arial" w:cs="Arial"/>
          <w:color w:val="000000"/>
          <w:sz w:val="24"/>
          <w:szCs w:val="24"/>
          <w:lang w:eastAsia="ru-RU"/>
        </w:rPr>
        <w:t> и иными федеральными законами.</w:t>
      </w:r>
    </w:p>
    <w:p w14:paraId="088E70CA"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xml:space="preserve">Полномочия депутата Собрания депутатов Краснодолинского сельсовета Касторенского района, иного лица, замещающего муниципальную должность, прекращаются досрочно в случае несоблюдения ограничений, </w:t>
      </w:r>
      <w:r w:rsidRPr="00D41953">
        <w:rPr>
          <w:rFonts w:ascii="Arial" w:eastAsia="Times New Roman" w:hAnsi="Arial" w:cs="Arial"/>
          <w:color w:val="000000"/>
          <w:sz w:val="24"/>
          <w:szCs w:val="24"/>
          <w:lang w:eastAsia="ru-RU"/>
        </w:rPr>
        <w:lastRenderedPageBreak/>
        <w:t>установленных </w:t>
      </w:r>
      <w:hyperlink r:id="rId131" w:tgtFrame="_blank" w:history="1">
        <w:r w:rsidRPr="00D4195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D41953">
        <w:rPr>
          <w:rFonts w:ascii="Arial" w:eastAsia="Times New Roman" w:hAnsi="Arial" w:cs="Arial"/>
          <w:color w:val="000000"/>
          <w:sz w:val="24"/>
          <w:szCs w:val="24"/>
          <w:lang w:eastAsia="ru-RU"/>
        </w:rPr>
        <w:t>.</w:t>
      </w:r>
    </w:p>
    <w:p w14:paraId="5B89B24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(абзац 2 введен </w:t>
      </w:r>
      <w:hyperlink r:id="rId132" w:tgtFrame="_blank" w:history="1">
        <w:r w:rsidRPr="00D41953">
          <w:rPr>
            <w:rFonts w:ascii="Arial" w:eastAsia="Times New Roman" w:hAnsi="Arial" w:cs="Arial"/>
            <w:color w:val="0000FF"/>
            <w:sz w:val="24"/>
            <w:szCs w:val="24"/>
            <w:lang w:eastAsia="ru-RU"/>
          </w:rPr>
          <w:t>Решением Собрания депутатов Краснодолинского сельсовета Касторенского района Курской области от 27.09.2012 г №21</w:t>
        </w:r>
      </w:hyperlink>
      <w:r w:rsidRPr="00D41953">
        <w:rPr>
          <w:rFonts w:ascii="Arial" w:eastAsia="Times New Roman" w:hAnsi="Arial" w:cs="Arial"/>
          <w:color w:val="000000"/>
          <w:sz w:val="24"/>
          <w:szCs w:val="24"/>
          <w:lang w:eastAsia="ru-RU"/>
        </w:rPr>
        <w:t>, в редакции </w:t>
      </w:r>
      <w:hyperlink r:id="rId133"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26.06.2015 г №13</w:t>
        </w:r>
      </w:hyperlink>
      <w:r w:rsidRPr="00D41953">
        <w:rPr>
          <w:rFonts w:ascii="Arial" w:eastAsia="Times New Roman" w:hAnsi="Arial" w:cs="Arial"/>
          <w:color w:val="000000"/>
          <w:sz w:val="24"/>
          <w:szCs w:val="24"/>
          <w:lang w:eastAsia="ru-RU"/>
        </w:rPr>
        <w:t>, от </w:t>
      </w:r>
      <w:hyperlink r:id="rId134" w:tgtFrame="_blank" w:history="1">
        <w:r w:rsidRPr="00D41953">
          <w:rPr>
            <w:rFonts w:ascii="Arial" w:eastAsia="Times New Roman" w:hAnsi="Arial" w:cs="Arial"/>
            <w:color w:val="0000FF"/>
            <w:sz w:val="24"/>
            <w:szCs w:val="24"/>
            <w:lang w:eastAsia="ru-RU"/>
          </w:rPr>
          <w:t>16.05.2016 №11</w:t>
        </w:r>
      </w:hyperlink>
      <w:r w:rsidRPr="00D41953">
        <w:rPr>
          <w:rFonts w:ascii="Arial" w:eastAsia="Times New Roman" w:hAnsi="Arial" w:cs="Arial"/>
          <w:color w:val="000000"/>
          <w:sz w:val="24"/>
          <w:szCs w:val="24"/>
          <w:lang w:eastAsia="ru-RU"/>
        </w:rPr>
        <w:t>)</w:t>
      </w:r>
    </w:p>
    <w:p w14:paraId="4C8A014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4.1 Решение Собрания депутатов Краснодолинского сельсовета Касторенского района о досрочном прекращении полномочий депутата Собрания депутатов Краснодолинского сельсовета Касторенского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Краснодолинского сельсовета Касторенского района, - не позднее чем через три месяца со дня появления такого основания.</w:t>
      </w:r>
    </w:p>
    <w:p w14:paraId="6560ABD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(часть 4.1 введена </w:t>
      </w:r>
      <w:hyperlink r:id="rId135" w:tgtFrame="_blank" w:history="1">
        <w:r w:rsidRPr="00D41953">
          <w:rPr>
            <w:rFonts w:ascii="Arial" w:eastAsia="Times New Roman" w:hAnsi="Arial" w:cs="Arial"/>
            <w:color w:val="0000FF"/>
            <w:sz w:val="24"/>
            <w:szCs w:val="24"/>
            <w:lang w:eastAsia="ru-RU"/>
          </w:rPr>
          <w:t>Решением Собрания депутатов Краснодолинского сельсовета Касторенского района Курской области от 27.09.2012 г №21</w:t>
        </w:r>
      </w:hyperlink>
      <w:r w:rsidRPr="00D41953">
        <w:rPr>
          <w:rFonts w:ascii="Arial" w:eastAsia="Times New Roman" w:hAnsi="Arial" w:cs="Arial"/>
          <w:color w:val="000000"/>
          <w:sz w:val="24"/>
          <w:szCs w:val="24"/>
          <w:lang w:eastAsia="ru-RU"/>
        </w:rPr>
        <w:t>)</w:t>
      </w:r>
    </w:p>
    <w:p w14:paraId="48ACE17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5. Депутаты Собрания депутатов Краснодолинского сельсовета Касторенского района осуществляют свои полномочия на непостоянной основе.</w:t>
      </w:r>
    </w:p>
    <w:p w14:paraId="2B51AECD"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6. Депутат Собрания депутатов Краснодолинского сельсовета Касторенского района, осуществляющий свои полномочия на постоянной основе не вправе:</w:t>
      </w:r>
    </w:p>
    <w:p w14:paraId="77ABC6E3"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(пункт 1 утратил силу </w:t>
      </w:r>
      <w:hyperlink r:id="rId136" w:tgtFrame="_blank" w:history="1">
        <w:r w:rsidRPr="00D41953">
          <w:rPr>
            <w:rFonts w:ascii="Arial" w:eastAsia="Times New Roman" w:hAnsi="Arial" w:cs="Arial"/>
            <w:color w:val="0000FF"/>
            <w:sz w:val="24"/>
            <w:szCs w:val="24"/>
            <w:lang w:eastAsia="ru-RU"/>
          </w:rPr>
          <w:t>Решением Собрания депутатов Краснодолинского сельсовета Касторенского района Курской области от 16.05.2016 г №11</w:t>
        </w:r>
      </w:hyperlink>
      <w:r w:rsidRPr="00D41953">
        <w:rPr>
          <w:rFonts w:ascii="Arial" w:eastAsia="Times New Roman" w:hAnsi="Arial" w:cs="Arial"/>
          <w:color w:val="000000"/>
          <w:sz w:val="24"/>
          <w:szCs w:val="24"/>
          <w:lang w:eastAsia="ru-RU"/>
        </w:rPr>
        <w:t>)</w:t>
      </w:r>
    </w:p>
    <w:p w14:paraId="13F9D93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Краснодолинского сельсовета Касторенского района в органах управления и ревизионной комиссии организации, учредителем (акционером, участником) которой является Краснодолинский сельсовет Касторенского  района, в соответствии с муниципальными правовыми актами, определяющими порядок осуществления от имени Краснодолинского сельсовета Касторенского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14:paraId="730E07D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(пункт 2 в новой редакции </w:t>
      </w:r>
      <w:hyperlink r:id="rId137"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06.11.2018 №16</w:t>
        </w:r>
      </w:hyperlink>
      <w:r w:rsidRPr="00D41953">
        <w:rPr>
          <w:rFonts w:ascii="Arial" w:eastAsia="Times New Roman" w:hAnsi="Arial" w:cs="Arial"/>
          <w:color w:val="000000"/>
          <w:sz w:val="24"/>
          <w:szCs w:val="24"/>
          <w:lang w:eastAsia="ru-RU"/>
        </w:rPr>
        <w:t>)</w:t>
      </w:r>
    </w:p>
    <w:p w14:paraId="7C4F912D"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381760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w:t>
      </w:r>
      <w:r w:rsidRPr="00D41953">
        <w:rPr>
          <w:rFonts w:ascii="Arial" w:eastAsia="Times New Roman" w:hAnsi="Arial" w:cs="Arial"/>
          <w:color w:val="000000"/>
          <w:sz w:val="24"/>
          <w:szCs w:val="24"/>
          <w:lang w:eastAsia="ru-RU"/>
        </w:rPr>
        <w:lastRenderedPageBreak/>
        <w:t>подразделений, если иное не предусмотрено международным договором Российской Федерации или законодательством Российской Федерации.</w:t>
      </w:r>
    </w:p>
    <w:p w14:paraId="689A3FDD"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6.1. Депутаты Собрания депутатов Краснодолинского сельсовета Касторенского района должны соблюдать ограничения, запреты, исполнять обязанности, которые установлены </w:t>
      </w:r>
      <w:hyperlink r:id="rId138" w:tgtFrame="_blank" w:history="1">
        <w:r w:rsidRPr="00D41953">
          <w:rPr>
            <w:rFonts w:ascii="Arial" w:eastAsia="Times New Roman" w:hAnsi="Arial" w:cs="Arial"/>
            <w:color w:val="0000FF"/>
            <w:sz w:val="24"/>
            <w:szCs w:val="24"/>
            <w:lang w:eastAsia="ru-RU"/>
          </w:rPr>
          <w:t>Федеральным законом от 25 декабря 2008 года № 273-ФЗ</w:t>
        </w:r>
      </w:hyperlink>
      <w:r w:rsidRPr="00D41953">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депутатов Собрания депутатов Краснодолинского сельсовета Касторенского района прекращаются досрочно в случае несоблюдения ограничений, запретов, неисполнения обязанностей, установленных </w:t>
      </w:r>
      <w:hyperlink r:id="rId139" w:tgtFrame="_blank" w:history="1">
        <w:r w:rsidRPr="00D41953">
          <w:rPr>
            <w:rFonts w:ascii="Arial" w:eastAsia="Times New Roman" w:hAnsi="Arial" w:cs="Arial"/>
            <w:color w:val="0000FF"/>
            <w:sz w:val="24"/>
            <w:szCs w:val="24"/>
            <w:lang w:eastAsia="ru-RU"/>
          </w:rPr>
          <w:t>Федеральным законом от 25 декабря 2008 года № 273-ФЗ</w:t>
        </w:r>
      </w:hyperlink>
      <w:r w:rsidRPr="00D41953">
        <w:rPr>
          <w:rFonts w:ascii="Arial" w:eastAsia="Times New Roman" w:hAnsi="Arial" w:cs="Arial"/>
          <w:color w:val="000000"/>
          <w:sz w:val="24"/>
          <w:szCs w:val="24"/>
          <w:lang w:eastAsia="ru-RU"/>
        </w:rPr>
        <w:t> «О противодействии коррупции», </w:t>
      </w:r>
      <w:hyperlink r:id="rId140" w:tgtFrame="_blank" w:history="1">
        <w:r w:rsidRPr="00D41953">
          <w:rPr>
            <w:rFonts w:ascii="Arial" w:eastAsia="Times New Roman" w:hAnsi="Arial" w:cs="Arial"/>
            <w:color w:val="0000FF"/>
            <w:sz w:val="24"/>
            <w:szCs w:val="24"/>
            <w:lang w:eastAsia="ru-RU"/>
          </w:rPr>
          <w:t>Федеральным законом от 3 декабря 2012 года № 230-ФЗ</w:t>
        </w:r>
      </w:hyperlink>
      <w:r w:rsidRPr="00D41953">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41" w:tgtFrame="_blank" w:history="1">
        <w:r w:rsidRPr="00D41953">
          <w:rPr>
            <w:rFonts w:ascii="Arial" w:eastAsia="Times New Roman" w:hAnsi="Arial" w:cs="Arial"/>
            <w:color w:val="0000FF"/>
            <w:sz w:val="24"/>
            <w:szCs w:val="24"/>
            <w:lang w:eastAsia="ru-RU"/>
          </w:rPr>
          <w:t>Федеральным законом от 7 мая 2013 года № 79-ФЗ</w:t>
        </w:r>
      </w:hyperlink>
      <w:r w:rsidRPr="00D41953">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42" w:tgtFrame="_blank" w:history="1">
        <w:r w:rsidRPr="00D41953">
          <w:rPr>
            <w:rFonts w:ascii="Arial" w:eastAsia="Times New Roman" w:hAnsi="Arial" w:cs="Arial"/>
            <w:color w:val="0000FF"/>
            <w:sz w:val="24"/>
            <w:szCs w:val="24"/>
            <w:lang w:eastAsia="ru-RU"/>
          </w:rPr>
          <w:t>Федеральным законом от 06 октября 2003 года № 131-ФЗ</w:t>
        </w:r>
      </w:hyperlink>
      <w:r w:rsidRPr="00D4195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0090E02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(часть 6.1 в новой редакции </w:t>
      </w:r>
      <w:hyperlink r:id="rId143"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16.05.2016 г №11</w:t>
        </w:r>
      </w:hyperlink>
      <w:r w:rsidRPr="00D41953">
        <w:rPr>
          <w:rFonts w:ascii="Arial" w:eastAsia="Times New Roman" w:hAnsi="Arial" w:cs="Arial"/>
          <w:color w:val="000000"/>
          <w:sz w:val="24"/>
          <w:szCs w:val="24"/>
          <w:lang w:eastAsia="ru-RU"/>
        </w:rPr>
        <w:t>, от </w:t>
      </w:r>
      <w:hyperlink r:id="rId144" w:tgtFrame="_blank" w:history="1">
        <w:r w:rsidRPr="00D41953">
          <w:rPr>
            <w:rFonts w:ascii="Arial" w:eastAsia="Times New Roman" w:hAnsi="Arial" w:cs="Arial"/>
            <w:color w:val="0000FF"/>
            <w:sz w:val="24"/>
            <w:szCs w:val="24"/>
            <w:lang w:eastAsia="ru-RU"/>
          </w:rPr>
          <w:t>09.10.2017 №19</w:t>
        </w:r>
      </w:hyperlink>
      <w:r w:rsidRPr="00D41953">
        <w:rPr>
          <w:rFonts w:ascii="Arial" w:eastAsia="Times New Roman" w:hAnsi="Arial" w:cs="Arial"/>
          <w:color w:val="0000FF"/>
          <w:sz w:val="24"/>
          <w:szCs w:val="24"/>
          <w:lang w:eastAsia="ru-RU"/>
        </w:rPr>
        <w:t>, </w:t>
      </w:r>
      <w:r w:rsidRPr="00D41953">
        <w:rPr>
          <w:rFonts w:ascii="Arial" w:eastAsia="Times New Roman" w:hAnsi="Arial" w:cs="Arial"/>
          <w:color w:val="000000"/>
          <w:sz w:val="24"/>
          <w:szCs w:val="24"/>
          <w:lang w:eastAsia="ru-RU"/>
        </w:rPr>
        <w:t>от</w:t>
      </w:r>
      <w:r w:rsidRPr="00D41953">
        <w:rPr>
          <w:rFonts w:ascii="Arial" w:eastAsia="Times New Roman" w:hAnsi="Arial" w:cs="Arial"/>
          <w:color w:val="0000FF"/>
          <w:sz w:val="24"/>
          <w:szCs w:val="24"/>
          <w:lang w:eastAsia="ru-RU"/>
        </w:rPr>
        <w:t> </w:t>
      </w:r>
      <w:hyperlink r:id="rId145" w:tgtFrame="_blank" w:history="1">
        <w:r w:rsidRPr="00D41953">
          <w:rPr>
            <w:rFonts w:ascii="Arial" w:eastAsia="Times New Roman" w:hAnsi="Arial" w:cs="Arial"/>
            <w:color w:val="0000FF"/>
            <w:sz w:val="24"/>
            <w:szCs w:val="24"/>
            <w:lang w:eastAsia="ru-RU"/>
          </w:rPr>
          <w:t>13.11.2019 №18</w:t>
        </w:r>
      </w:hyperlink>
      <w:r w:rsidRPr="00D41953">
        <w:rPr>
          <w:rFonts w:ascii="Arial" w:eastAsia="Times New Roman" w:hAnsi="Arial" w:cs="Arial"/>
          <w:color w:val="000000"/>
          <w:sz w:val="24"/>
          <w:szCs w:val="24"/>
          <w:lang w:eastAsia="ru-RU"/>
        </w:rPr>
        <w:t>)</w:t>
      </w:r>
    </w:p>
    <w:p w14:paraId="50F3C3A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7. Депутат Собрания депутатов Краснодолинского сельсовета Касторенского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32A4EFAD"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146"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16.05.2016 г №11</w:t>
        </w:r>
      </w:hyperlink>
      <w:r w:rsidRPr="00D41953">
        <w:rPr>
          <w:rFonts w:ascii="Arial" w:eastAsia="Times New Roman" w:hAnsi="Arial" w:cs="Arial"/>
          <w:color w:val="000000"/>
          <w:sz w:val="24"/>
          <w:szCs w:val="24"/>
          <w:lang w:eastAsia="ru-RU"/>
        </w:rPr>
        <w:t>)</w:t>
      </w:r>
    </w:p>
    <w:p w14:paraId="7C8B8C4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8. Депутат Собрания депутатов Краснодолинского сельсовета Касторенского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 Собрания депутатов Краснодолинского сельсовета Касторенского района были допущены публичные оскорбления, клевета или иные нарушения, ответственность за которые предусмотрена федеральным законом.</w:t>
      </w:r>
    </w:p>
    <w:p w14:paraId="10913DC3"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147"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2EFB1DB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9. В соответствии с федеральным законодательством депутат Собрания депутатов Краснодолинского сельсовета Касторенского района не может замещать должности муниципальной службы, быть депутатом законодательных (представительных) органов государственной власти. Депутат Собрания депутатов Краснодолинского сельсовета Касторенского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14:paraId="72AF879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xml:space="preserve">10. Решение о досрочном прекращении полномочий депутата Собрания депутатов Краснодолинского сельсовета Касторенского района во всех указанных </w:t>
      </w:r>
      <w:r w:rsidRPr="00D41953">
        <w:rPr>
          <w:rFonts w:ascii="Arial" w:eastAsia="Times New Roman" w:hAnsi="Arial" w:cs="Arial"/>
          <w:color w:val="000000"/>
          <w:sz w:val="24"/>
          <w:szCs w:val="24"/>
          <w:lang w:eastAsia="ru-RU"/>
        </w:rPr>
        <w:lastRenderedPageBreak/>
        <w:t>в части 4 настоящей статьи случаях, за исключением пункта 8, принимается Собранием депутатов Краснодолинского сельсовета Касторенского района или судами по обращениям заинтересованных лиц и органов.</w:t>
      </w:r>
    </w:p>
    <w:p w14:paraId="52F26A3A"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Решение об отзыве, выражении депутату Собрания депутатов Краснодолинского сельсовета Касторенского района недоверия населением Краснодолинского сельсовета Касторенского района, принимается в соответствии с законодательством Курской области и настоящим Уставом.</w:t>
      </w:r>
    </w:p>
    <w:p w14:paraId="38E204F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148"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51E5660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Полномочия депутата Собрания депутатов Краснодолинского сельсовета Касторенского района прекращаются досрочно со дня вступления в силу соответствующих решений.</w:t>
      </w:r>
    </w:p>
    <w:p w14:paraId="6887DC6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При досрочном прекращении полномочий депутата Собрания депутатов Краснодолинского сельсовета Касторенского района новые выборы проводятся в сроки и в порядке, предусмотренном законодательством Курской области либо федеральным законодательством.</w:t>
      </w:r>
    </w:p>
    <w:p w14:paraId="3F1F4EA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149"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2F196ACF"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(часть 10 в редакции </w:t>
      </w:r>
      <w:hyperlink r:id="rId150"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27.09.2012 г №21</w:t>
        </w:r>
      </w:hyperlink>
      <w:r w:rsidRPr="00D41953">
        <w:rPr>
          <w:rFonts w:ascii="Arial" w:eastAsia="Times New Roman" w:hAnsi="Arial" w:cs="Arial"/>
          <w:color w:val="000000"/>
          <w:sz w:val="24"/>
          <w:szCs w:val="24"/>
          <w:lang w:eastAsia="ru-RU"/>
        </w:rPr>
        <w:t>)</w:t>
      </w:r>
    </w:p>
    <w:p w14:paraId="7D2350A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4ED90AA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25. Гарантии осуществления депутатской деятельности</w:t>
      </w:r>
    </w:p>
    <w:p w14:paraId="777989B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В соответствии с действующим законодательством по вопросам депутатской деятельности депутат Собрания депутатов Краснодолинского сельсовета Касторенского района на территории Краснодолинского сельсовета Касторенского района пользуется правом безотлагательного приема руководителями и другими должностными лицами органов местного самоуправления Краснодолинского сельсовета Касторенского района, общественных объединений, предприятий, учреждений и организаций независимо от форм собственности.</w:t>
      </w:r>
    </w:p>
    <w:p w14:paraId="0CA6344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151"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5F2FBA1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Депутат Собрания депутатов Краснодолинского сельсовета Касторенского района обеспечивается документами органов местного самоуправления Краснодолинского сельсовета Касторенского района, а также иными информационными и справочными материалами в порядке, установленном Регламентом Собрания депутатов Краснодолинского сельсовета Касторенского района.</w:t>
      </w:r>
    </w:p>
    <w:p w14:paraId="4502F6B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152"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1DBEEB8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Депутат Собрания депутатов Краснодолинского сельсовета Касторенского района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на территории Краснодолинского сельсовета Касторенского района.</w:t>
      </w:r>
    </w:p>
    <w:p w14:paraId="405F2E61"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4. Депутат Собрания депутатов Краснодолинского сельсовета Касторенского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Краснодолинского сельсовета Касторенского района. Расходы на приобретение льготного проездного документа осуществляются за счет средств местного бюджета.</w:t>
      </w:r>
    </w:p>
    <w:p w14:paraId="1E8314E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lastRenderedPageBreak/>
        <w:t>5. Иные гарантии осуществлений полномочий депутатов Собрания депутатов Краснодолинского сельсовета Касторенского района устанавливаются настоящим Уставом в соответствии с федеральными законами и законами Курской области.</w:t>
      </w:r>
    </w:p>
    <w:p w14:paraId="25C4ED2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0ECBD7B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26. Заседания Собрания депутатов Краснодолинского сельсовета Касторенского района</w:t>
      </w:r>
    </w:p>
    <w:p w14:paraId="3D1ECDA3"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Первое заседание Собрания депутатов Краснодолинского сельсовета Касторенского района созывается не позднее 30 дней со дня избрания Собрания депутатов Краснодолинского сельсовета Касторенского района в правомочном составе. Порядок проведения первого заседания Собрания депутатов Краснодолинского сельсовета Касторенского района устанавливается Регламентом Собрания депутатов Краснодолинского сельсовета Касторенского района.</w:t>
      </w:r>
    </w:p>
    <w:p w14:paraId="61C3B75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Собрание депутатов Краснодолинского сельсовета Касторенского района решает вопросы, отнесенные к его компетенции на заседаниях.</w:t>
      </w:r>
    </w:p>
    <w:p w14:paraId="2C5E39C3"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Заседания Собрания депутатов Краснодолинского сельсовета Касторенского района могут быть очередными и внеочередными.</w:t>
      </w:r>
    </w:p>
    <w:p w14:paraId="35DAB28D"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4. Очередные заседания Собрания депутатов Краснодолинского сельсовета Касторенского района созываются не реже одного раза в три месяца. Заседания, созываемые в иные, кроме установленных настоящим пунктом сроки, являются внеочередными. Порядок созыва и проведения внеочередных заседаний Собрания депутатов Краснодолинского сельсовета Касторенского района определяется Регламентом Собрания депутатов Краснодолинского сельсовета Касторенского района.</w:t>
      </w:r>
    </w:p>
    <w:p w14:paraId="2200945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5. Заседание Собрания депутатов Краснодолинского сельсовета Касторенского района считается правомочным, если на нем присутствует не менее 50% от числа избранных депутатов.</w:t>
      </w:r>
    </w:p>
    <w:p w14:paraId="0B48255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6. Заседания Собрания депутатов Краснодолинского сельсовета Касторенского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Краснодолинского сельсовета Касторенского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Краснодолинского сельсовета Касторенского района устанавливается Регламентом Собрания депутатов Краснодолинского сельсовета Касторенского района.</w:t>
      </w:r>
    </w:p>
    <w:p w14:paraId="69CCB8D1"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6DDB17B1"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27. Председатель Собрания депутатов Краснодолинского сельсовета Касторенского района</w:t>
      </w:r>
    </w:p>
    <w:p w14:paraId="0928E57A"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Организацию деятельности Собрания депутатов Краснодолинского сельсовета Касторенского района осуществляет  Председатель собрания депутатов  Краснодолинского сельсовета Касторенского района  избираемый  Собранием депутатов Краснодолинского сельсовета Касторенского района из своего состава.</w:t>
      </w:r>
    </w:p>
    <w:p w14:paraId="00F83CAF"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(статья 27 в новой редакции </w:t>
      </w:r>
      <w:hyperlink r:id="rId153"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26.06.2015 г №13</w:t>
        </w:r>
      </w:hyperlink>
      <w:r w:rsidRPr="00D41953">
        <w:rPr>
          <w:rFonts w:ascii="Arial" w:eastAsia="Times New Roman" w:hAnsi="Arial" w:cs="Arial"/>
          <w:color w:val="000000"/>
          <w:sz w:val="24"/>
          <w:szCs w:val="24"/>
          <w:lang w:eastAsia="ru-RU"/>
        </w:rPr>
        <w:t>)</w:t>
      </w:r>
    </w:p>
    <w:p w14:paraId="4E3CC45D"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0C4605DF"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28. Полномочия Председателя Собрания депутатов Краснодолинского сельсовета Касторенского района</w:t>
      </w:r>
    </w:p>
    <w:p w14:paraId="755BF20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lastRenderedPageBreak/>
        <w:t>1. Председатель Собрания депутатов Краснодолинского сельсовета Касторенского района:</w:t>
      </w:r>
    </w:p>
    <w:p w14:paraId="63611BAF"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осуществляет руководство подготовкой заседаний Собрания депутатов Краснодолинского сельсовета Касторенского района и вопросов, вносимых на рассмотрение Собрания депутатов Краснодолинского сельсовета Касторенского района;</w:t>
      </w:r>
    </w:p>
    <w:p w14:paraId="1F6FEF4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созывает заседания Собрания депутатов Краснодолинского сельсовета Касторенского района, доводит до сведения депутатов Собрания депутатов Краснодолинского сельсовета Касторенского района время и место их проведения, а также проект повестки дня;</w:t>
      </w:r>
    </w:p>
    <w:p w14:paraId="243C37F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ведет заседания Собрания депутатов Краснодолинского сельсовета Касторенского района;</w:t>
      </w:r>
    </w:p>
    <w:p w14:paraId="353AB94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4) осуществляет общее руководство деятельностью Собрания депутатов Краснодолинского сельсовета Касторенского района;</w:t>
      </w:r>
    </w:p>
    <w:p w14:paraId="28E35A8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154"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351580B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5) оказывает содействие депутатам Собрания депутатов Краснодолинского сельсовета Касторенского района в осуществлении ими своих полномочий, организует обеспечение их необходимой информацией;</w:t>
      </w:r>
    </w:p>
    <w:p w14:paraId="14F75D0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6) принимает меры по обеспечению гласности и учету общественного мнения в работе Собрания депутатов Краснодолинского сельсовета Касторенского района;</w:t>
      </w:r>
    </w:p>
    <w:p w14:paraId="70B95F29"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7) подписывает протоколы заседаний и другие документы Собрания депутатов Краснодолинского сельсовета Касторенского района;</w:t>
      </w:r>
    </w:p>
    <w:p w14:paraId="1284A4E1"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8) организует прием граждан, рассмотрение их обращений, заявлений и жалоб;</w:t>
      </w:r>
    </w:p>
    <w:p w14:paraId="05B5FE5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9) в соответствии с законодательством о труде пользуется правом найма и увольнения работников по техническому обеспечению деятельности Собрания депутатов Краснодолинского сельсовета Касторенского района, налагает на них дисциплинарные взыскания, решает вопросы об их поощрении;</w:t>
      </w:r>
    </w:p>
    <w:p w14:paraId="31EA343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155"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00E1936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10) координирует деятельность постоянных комиссий;</w:t>
      </w:r>
    </w:p>
    <w:p w14:paraId="68DF6D3D"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11) осуществляет иные полномочия в соответствии с федеральным законодательством, законодательством Курской области, регламентом Собрания депутатов Краснодолинского сельсовета Касторенского района.</w:t>
      </w:r>
    </w:p>
    <w:p w14:paraId="5E6EB32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Председатель Собрания депутатов Краснодолинского сельсовета  Касторенского района издает постановления и распоряжения по вопросам организации деятельности Собрания  депутатов   подписывает решения Собрания депутатов Краснодолинского сельсовета Касторенского района.</w:t>
      </w:r>
    </w:p>
    <w:p w14:paraId="57DC878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(часть 2 введена </w:t>
      </w:r>
      <w:hyperlink r:id="rId156" w:tgtFrame="_blank" w:history="1">
        <w:r w:rsidRPr="00D41953">
          <w:rPr>
            <w:rFonts w:ascii="Arial" w:eastAsia="Times New Roman" w:hAnsi="Arial" w:cs="Arial"/>
            <w:color w:val="0000FF"/>
            <w:sz w:val="24"/>
            <w:szCs w:val="24"/>
            <w:lang w:eastAsia="ru-RU"/>
          </w:rPr>
          <w:t>Решением Собрания депутатов Краснодолинского сельсовета Касторенского района Курской области от 26.06.2015 г №13</w:t>
        </w:r>
      </w:hyperlink>
      <w:r w:rsidRPr="00D41953">
        <w:rPr>
          <w:rFonts w:ascii="Arial" w:eastAsia="Times New Roman" w:hAnsi="Arial" w:cs="Arial"/>
          <w:color w:val="000000"/>
          <w:sz w:val="24"/>
          <w:szCs w:val="24"/>
          <w:lang w:eastAsia="ru-RU"/>
        </w:rPr>
        <w:t>)</w:t>
      </w:r>
    </w:p>
    <w:p w14:paraId="42476EFA"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4979441D"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29. Постоянные комиссии Собрания депутатов Краснодолинского сельсовета Касторенского района</w:t>
      </w:r>
    </w:p>
    <w:p w14:paraId="4C36D77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Собрание депутатов Краснодолинского сельсовета Касторенского района на срок своих полномочий из числа депутатов может образовывать постоянные комиссии для предварительного рассмотрения и подготовки вопросов, относящихся к компетенции Собрания депутатов Краснодолинского сельсовета Касторенского района, осуществления контроля за исполнением действующего законодательства Администрацией Краснодолинского сельсовета Касторенского района, предприятиями, учреждениями, организациями в пределах своей компетенции.</w:t>
      </w:r>
    </w:p>
    <w:p w14:paraId="6EF4BC4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lastRenderedPageBreak/>
        <w:t>2. Собрание депутатов Краснодолинского сельсовета Касторенского района может образовывать временные комиссии. Задачи и срок полномочий временных комиссий определяются Собранием депутатов Краснодолинского сельсовета Касторенского района при их образовании.</w:t>
      </w:r>
    </w:p>
    <w:p w14:paraId="3DE7FE0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157"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0808634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44D5586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30. Досрочное прекращение полномочий Собрания депутатов Краснодолинского сельсовета Касторенского района</w:t>
      </w:r>
    </w:p>
    <w:p w14:paraId="47AC8D4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Полномочия Собрания депутатов Краснодолинского сельсовета Касторенского района прекращаются досрочно в случае:</w:t>
      </w:r>
    </w:p>
    <w:p w14:paraId="41B4C94A"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принятия решения о самороспуске;</w:t>
      </w:r>
    </w:p>
    <w:p w14:paraId="4F9AF65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вступления в силу решения Курского областного суда о неправомочности данного состава депутатов Собрания депутатов Краснодолинского сельсовета Касторенского района, в том числе в связи со сложением депутатами Собрания депутатов Краснодолинского сельсовета Касторенского района своих полномочий;</w:t>
      </w:r>
    </w:p>
    <w:p w14:paraId="06E88AD9"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158"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22235F41"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преобразования Краснодолинского сельсовета  Касторенского района, осуществляемого в соответствии с частями 3, 5, 6.2., 7.2. Федерального закона от 06 октября 2003 года № 131-ФЗ «Об общих принципах организации местного самоуправления в Российской Федерации»;</w:t>
      </w:r>
    </w:p>
    <w:p w14:paraId="420A11D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(пункт 3 в новой редакции </w:t>
      </w:r>
      <w:hyperlink r:id="rId159"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175B14B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4) его роспуска в порядке и по основаниям, предусмотренным статьей 73 </w:t>
      </w:r>
      <w:hyperlink r:id="rId160" w:tgtFrame="20" w:history="1">
        <w:r w:rsidRPr="00D41953">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D41953">
        <w:rPr>
          <w:rFonts w:ascii="Arial" w:eastAsia="Times New Roman" w:hAnsi="Arial" w:cs="Arial"/>
          <w:color w:val="000000"/>
          <w:sz w:val="24"/>
          <w:szCs w:val="24"/>
          <w:lang w:eastAsia="ru-RU"/>
        </w:rPr>
        <w:t>;</w:t>
      </w:r>
    </w:p>
    <w:p w14:paraId="1C35648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5) утраты Краснодолинским сельсоветом Касторенского района статуса муниципального образования в связи с его объединением с городским округом;</w:t>
      </w:r>
    </w:p>
    <w:p w14:paraId="475E588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161"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0977D3F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6) увеличения численности избирателей Краснодолинского сельсовета Касторенского района более чем на 25%, произошедшего вследствие изменения границ Краснодолинского сельсовета Касторенского района или объединения Краснодолинского сельсовета Касторенского района с городским округом;</w:t>
      </w:r>
    </w:p>
    <w:p w14:paraId="550B942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162"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383F8BD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14:paraId="78E376C3"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Инициатива о самороспуске Собрания депутатов Краснодолинского сельсовета Касторенского района может быть выдвинута группой депутатов Собрания депутатов Краснодолинского сельсовета Касторенского района численностью не менее 1/3 от установленной численности депутатов Собрания депутатов Краснодолинского сельсовета Касторенского района и должна предусматривать письменное обоснование причин самороспуска.</w:t>
      </w:r>
    </w:p>
    <w:p w14:paraId="49500CA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163"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1F0144A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Заседание Собрания депутатов Краснодолинского сельсовета Касторенского района по вопросу о самороспуске проводится открыто и гласно.</w:t>
      </w:r>
    </w:p>
    <w:p w14:paraId="0EB344B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lastRenderedPageBreak/>
        <w:t>4. Вопрос о самороспуске подлежит обязательному обсуждению в постоянных комиссиях Собрания депутатов Краснодолинского сельсовета Касторенского района, которые должны принять решение по данному вопросу.</w:t>
      </w:r>
    </w:p>
    <w:p w14:paraId="0E5FBAA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5. Решение о самороспуске принимается не менее, чем двумя третями голосов от установленной численности депутатов Собрания депутатов Краснодолинского сельсовета Касторенского района.</w:t>
      </w:r>
    </w:p>
    <w:p w14:paraId="09879B6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6. В случае непринятия Собранием депутатов Краснодолинского сельсовета Касторенского района решения о самороспуске, повторная инициатива о самороспуске Собрания депутатов Краснодолинского сельсовета Касторенского района может быть выдвинута не ранее, чем через три месяца со дня голосования по вопросу о самороспуске.</w:t>
      </w:r>
    </w:p>
    <w:p w14:paraId="32610A3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7. Досрочное прекращение полномочий Собрания депутатов Краснодолинского сельсовета Касторенского района влечет досрочное прекращение полномочий его депутатов.</w:t>
      </w:r>
    </w:p>
    <w:p w14:paraId="4FD0E2D9"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8. В случае досрочного прекращения полномочий Собрания депутатов Краснодолинского сельсовета Касторенского района, досрочные выборы в указанный представительный орган проводятся в сроки, установленные федеральным законом.</w:t>
      </w:r>
    </w:p>
    <w:p w14:paraId="1B9B920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3A3CC47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484916F7" w14:textId="77777777" w:rsidR="00D41953" w:rsidRPr="00D41953" w:rsidRDefault="00D41953" w:rsidP="00D41953">
      <w:pPr>
        <w:spacing w:after="0" w:line="240" w:lineRule="auto"/>
        <w:jc w:val="center"/>
        <w:rPr>
          <w:rFonts w:ascii="Arial" w:eastAsia="Times New Roman" w:hAnsi="Arial" w:cs="Arial"/>
          <w:color w:val="000000"/>
          <w:sz w:val="24"/>
          <w:szCs w:val="24"/>
          <w:lang w:eastAsia="ru-RU"/>
        </w:rPr>
      </w:pPr>
      <w:r w:rsidRPr="00D41953">
        <w:rPr>
          <w:rFonts w:ascii="Arial" w:eastAsia="Times New Roman" w:hAnsi="Arial" w:cs="Arial"/>
          <w:b/>
          <w:bCs/>
          <w:color w:val="000000"/>
          <w:sz w:val="28"/>
          <w:szCs w:val="28"/>
          <w:lang w:eastAsia="ru-RU"/>
        </w:rPr>
        <w:t>ГЛАВА 5. ГЛАВА КРАСНОДОЛИНСКОГО СЕЛЬСОВЕТА КАСТОРЕНСКОГО РАЙОНА</w:t>
      </w:r>
    </w:p>
    <w:p w14:paraId="3702DB7F"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4"/>
          <w:szCs w:val="24"/>
          <w:lang w:eastAsia="ru-RU"/>
        </w:rPr>
        <w:t> </w:t>
      </w:r>
    </w:p>
    <w:p w14:paraId="03AB61D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31. Глава Краснодолинского сельсовета Касторенского района</w:t>
      </w:r>
    </w:p>
    <w:p w14:paraId="60D5529D"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Глава Краснодолинского сельсовета Касторенского района является высшим должностным лицом Краснодолинского сельсовета Касторенского района и наделяется настоящим Уставом собственными полномочиями по решению вопросов местного значения.</w:t>
      </w:r>
    </w:p>
    <w:p w14:paraId="72CF453F"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164"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14A0778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Глава Краснодолинского сельсовета  Касторенского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Краснодолинского сельсовета  Касторенского района   из числа кандидатов, представленных конкурсной  комиссией  по результатам конкурса  сроком на пять лет и возглавляет Администрацию Краснодолинского сельсовета  Касторенского района при этом, в соответствии с федеральным законодательством, не может </w:t>
      </w:r>
      <w:r w:rsidRPr="00D41953">
        <w:rPr>
          <w:rFonts w:ascii="Arial" w:eastAsia="Times New Roman" w:hAnsi="Arial" w:cs="Arial"/>
          <w:color w:val="000000"/>
          <w:sz w:val="24"/>
          <w:szCs w:val="24"/>
          <w:shd w:val="clear" w:color="auto" w:fill="FFFFFF"/>
          <w:lang w:eastAsia="ru-RU"/>
        </w:rPr>
        <w:t>одновременно исполнять полномочия Председателя Собрания депутатов Краснодолинского сельсовета Касторенского района</w:t>
      </w:r>
      <w:r w:rsidRPr="00D41953">
        <w:rPr>
          <w:rFonts w:ascii="Arial" w:eastAsia="Times New Roman" w:hAnsi="Arial" w:cs="Arial"/>
          <w:color w:val="000000"/>
          <w:sz w:val="24"/>
          <w:szCs w:val="24"/>
          <w:lang w:eastAsia="ru-RU"/>
        </w:rPr>
        <w:t>.</w:t>
      </w:r>
    </w:p>
    <w:p w14:paraId="6B163069"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(абзац 1 изложен </w:t>
      </w:r>
      <w:hyperlink r:id="rId165" w:tgtFrame="_blank" w:history="1">
        <w:r w:rsidRPr="00D41953">
          <w:rPr>
            <w:rFonts w:ascii="Arial" w:eastAsia="Times New Roman" w:hAnsi="Arial" w:cs="Arial"/>
            <w:color w:val="0000FF"/>
            <w:sz w:val="24"/>
            <w:szCs w:val="24"/>
            <w:lang w:eastAsia="ru-RU"/>
          </w:rPr>
          <w:t>Решением Собрания депутатов Краснодолинского сельсовета Касторенского района от 13.11.2019 №18</w:t>
        </w:r>
      </w:hyperlink>
      <w:r w:rsidRPr="00D41953">
        <w:rPr>
          <w:rFonts w:ascii="Arial" w:eastAsia="Times New Roman" w:hAnsi="Arial" w:cs="Arial"/>
          <w:color w:val="000000"/>
          <w:sz w:val="24"/>
          <w:szCs w:val="24"/>
          <w:lang w:eastAsia="ru-RU"/>
        </w:rPr>
        <w:t>)</w:t>
      </w:r>
    </w:p>
    <w:p w14:paraId="4D4C191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Порядок проведения конкурса на  замещение должности  Главы Краснодолинского сельсовета  Касторенского района   устанавливается решением  Собрания депутатов Краснодолинского сельсовета  Касторенского района в соответствии с требованиями  федерального закона от 06.10.2003 № 131-Ф «Об общих  принципах организации местного самоуправления в Российской  Федерации».</w:t>
      </w:r>
    </w:p>
    <w:p w14:paraId="7B6B6563"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xml:space="preserve">Общее число членов конкурсной комиссии в Краснодолинском сельсовете Касторенского района устанавливается решением Собрания депутатов Краснодолинского сельсовета Касторенского района. При </w:t>
      </w:r>
      <w:r w:rsidRPr="00D41953">
        <w:rPr>
          <w:rFonts w:ascii="Arial" w:eastAsia="Times New Roman" w:hAnsi="Arial" w:cs="Arial"/>
          <w:color w:val="000000"/>
          <w:sz w:val="24"/>
          <w:szCs w:val="24"/>
          <w:lang w:eastAsia="ru-RU"/>
        </w:rPr>
        <w:lastRenderedPageBreak/>
        <w:t>формировании конкурсной комиссии в Краснодолинском сельсовете Касторенского района половина членов конкурсной  комиссии назначается Собранием депутатов Краснодолинского сельсовета  Касторенского района, а другая половина- Главой Касторенского района Курской области.</w:t>
      </w:r>
    </w:p>
    <w:p w14:paraId="621D859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166"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219AF129"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(часть 2 в новой редакции </w:t>
      </w:r>
      <w:hyperlink r:id="rId167"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26.06.2015 г №13</w:t>
        </w:r>
      </w:hyperlink>
      <w:r w:rsidRPr="00D41953">
        <w:rPr>
          <w:rFonts w:ascii="Arial" w:eastAsia="Times New Roman" w:hAnsi="Arial" w:cs="Arial"/>
          <w:color w:val="000000"/>
          <w:sz w:val="24"/>
          <w:szCs w:val="24"/>
          <w:lang w:eastAsia="ru-RU"/>
        </w:rPr>
        <w:t>)</w:t>
      </w:r>
    </w:p>
    <w:p w14:paraId="50227CA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(часть 3 утратила силу </w:t>
      </w:r>
      <w:hyperlink r:id="rId168" w:tgtFrame="_blank" w:history="1">
        <w:r w:rsidRPr="00D41953">
          <w:rPr>
            <w:rFonts w:ascii="Arial" w:eastAsia="Times New Roman" w:hAnsi="Arial" w:cs="Arial"/>
            <w:color w:val="0000FF"/>
            <w:sz w:val="24"/>
            <w:szCs w:val="24"/>
            <w:lang w:eastAsia="ru-RU"/>
          </w:rPr>
          <w:t>Решением Собрания депутатов Краснодолинского сельсовета Касторенского района Курской области от 16.05.2016 г №11</w:t>
        </w:r>
      </w:hyperlink>
      <w:r w:rsidRPr="00D41953">
        <w:rPr>
          <w:rFonts w:ascii="Arial" w:eastAsia="Times New Roman" w:hAnsi="Arial" w:cs="Arial"/>
          <w:color w:val="000000"/>
          <w:sz w:val="24"/>
          <w:szCs w:val="24"/>
          <w:lang w:eastAsia="ru-RU"/>
        </w:rPr>
        <w:t>)</w:t>
      </w:r>
    </w:p>
    <w:p w14:paraId="5615B6F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4. Лицо назначается на должность Главы Краснодолинского сельсовета Касторенского района Собранием депутатов Краснодолинского сельсовета Касторенского района из числа кандидатов, представленных конкурсной  комиссией  по результатам конкурса.</w:t>
      </w:r>
    </w:p>
    <w:p w14:paraId="1A18EB7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После официального опубликования  общих результатов выборов Главы Краснодолинского сельсовета  Касторенского района  Председатель Собрания депутатов Краснодолинского сельсовета Касторенского района выдает лицу избранному на должность Главы Краснодолинского сельсовета Касторенского района, удостоверение об избрании в порядке, установленном решением  Собрания депутатов Краснодолинского сельсовета  Касторенского района.</w:t>
      </w:r>
    </w:p>
    <w:p w14:paraId="490DDD8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169"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33F7EE0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Днем вступления  в должность Главы Краснодолинского сельсовета  Касторенского района   является день выдачи ему  удостоверения  об избрании на должность.</w:t>
      </w:r>
    </w:p>
    <w:p w14:paraId="4972D9D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(часть 4 в новой редакции </w:t>
      </w:r>
      <w:hyperlink r:id="rId170"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26.06.2015 г №13</w:t>
        </w:r>
      </w:hyperlink>
      <w:r w:rsidRPr="00D41953">
        <w:rPr>
          <w:rFonts w:ascii="Arial" w:eastAsia="Times New Roman" w:hAnsi="Arial" w:cs="Arial"/>
          <w:color w:val="000000"/>
          <w:sz w:val="24"/>
          <w:szCs w:val="24"/>
          <w:lang w:eastAsia="ru-RU"/>
        </w:rPr>
        <w:t>)</w:t>
      </w:r>
    </w:p>
    <w:p w14:paraId="561C8E8F"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4.1. Глава Краснодолинского сельсовета Касторенского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Краснодолинского сельсовета Касторенского района ,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 О противодействии коррупции» Федеральным законом от 3 декабря 2012 года №230-ФЗ « О контроле за соответствием расходов лиц, замещающих государственные должности, и  иных лиц  их доходам», Федеральным законом от 7 мая 2013 года № 79 –ФЗ «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095E249"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(часть 4.1 в новой редакции </w:t>
      </w:r>
      <w:hyperlink r:id="rId171"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16.05.2016 г №11</w:t>
        </w:r>
      </w:hyperlink>
      <w:r w:rsidRPr="00D41953">
        <w:rPr>
          <w:rFonts w:ascii="Arial" w:eastAsia="Times New Roman" w:hAnsi="Arial" w:cs="Arial"/>
          <w:color w:val="000000"/>
          <w:sz w:val="24"/>
          <w:szCs w:val="24"/>
          <w:lang w:eastAsia="ru-RU"/>
        </w:rPr>
        <w:t>, от </w:t>
      </w:r>
      <w:hyperlink r:id="rId172" w:tgtFrame="_blank" w:history="1">
        <w:r w:rsidRPr="00D41953">
          <w:rPr>
            <w:rFonts w:ascii="Arial" w:eastAsia="Times New Roman" w:hAnsi="Arial" w:cs="Arial"/>
            <w:color w:val="0000FF"/>
            <w:sz w:val="24"/>
            <w:szCs w:val="24"/>
            <w:lang w:eastAsia="ru-RU"/>
          </w:rPr>
          <w:t>09.10.2017 №19</w:t>
        </w:r>
      </w:hyperlink>
      <w:r w:rsidRPr="00D41953">
        <w:rPr>
          <w:rFonts w:ascii="Arial" w:eastAsia="Times New Roman" w:hAnsi="Arial" w:cs="Arial"/>
          <w:color w:val="000000"/>
          <w:sz w:val="24"/>
          <w:szCs w:val="24"/>
          <w:lang w:eastAsia="ru-RU"/>
        </w:rPr>
        <w:t>)</w:t>
      </w:r>
    </w:p>
    <w:p w14:paraId="3116D84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lastRenderedPageBreak/>
        <w:t>5. Полномочия Главы Краснодолинского сельсовета Касторенского района начинаются со дня его вступления в должность и прекращаются в день вступления в должность вновь избранного Главы Краснодолинского сельсовета Касторенского района.</w:t>
      </w:r>
    </w:p>
    <w:p w14:paraId="5474A3EA"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6. Глава Краснодолинского сельсовета Касторенского района подконтролен и подотчетен населению Краснодолинского сельсовета Касторенского района и Собранию депутатов Краснодолинского сельсовета Касторенского района.</w:t>
      </w:r>
    </w:p>
    <w:p w14:paraId="19C12CB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7. Глава Краснодолинского сельсовета Касторенского района представляет Собранию депутатов Краснодолинского сельсовета Касторенского района ежегодные отчеты о результатах своей деятельности, о результатах деятельности Администрации Краснодолинского сельсовета Касторенского района и иных подведомственных ему органов местного самоуправления, в том числе о решении вопросов, поставленных Собранием депутатов Краснодолинского сельсовета Касторенского района.</w:t>
      </w:r>
    </w:p>
    <w:p w14:paraId="22DD20C1"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173"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183E4F6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8. Глава Краснодолинского сельсовета Касторенского района руководит Администрацией Краснодолинского сельсовета Касторенского района на принципах единоначалия.</w:t>
      </w:r>
    </w:p>
    <w:p w14:paraId="2978DA3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9. Глава Краснодолинского сельсовета Касторенского района несет ответственность за деятельность структурных подразделений и органов Администрации Краснодолинского сельсовета Касторенского района.</w:t>
      </w:r>
    </w:p>
    <w:p w14:paraId="1C593C5D"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10. Глава Краснодолинского сельсовета Касторенского района не вправе:</w:t>
      </w:r>
    </w:p>
    <w:p w14:paraId="266D8C5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(пункт 1 утратил силу </w:t>
      </w:r>
      <w:hyperlink r:id="rId174" w:tgtFrame="_blank" w:history="1">
        <w:r w:rsidRPr="00D41953">
          <w:rPr>
            <w:rFonts w:ascii="Arial" w:eastAsia="Times New Roman" w:hAnsi="Arial" w:cs="Arial"/>
            <w:color w:val="0000FF"/>
            <w:sz w:val="24"/>
            <w:szCs w:val="24"/>
            <w:lang w:eastAsia="ru-RU"/>
          </w:rPr>
          <w:t>Решением Собрания депутатов Краснодолинского сельсовета Касторенского района Курской области от 16.05.2016 г №11</w:t>
        </w:r>
      </w:hyperlink>
      <w:r w:rsidRPr="00D41953">
        <w:rPr>
          <w:rFonts w:ascii="Arial" w:eastAsia="Times New Roman" w:hAnsi="Arial" w:cs="Arial"/>
          <w:color w:val="000000"/>
          <w:sz w:val="24"/>
          <w:szCs w:val="24"/>
          <w:lang w:eastAsia="ru-RU"/>
        </w:rPr>
        <w:t>)</w:t>
      </w:r>
    </w:p>
    <w:p w14:paraId="53AD7CD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Краснодолинского сельсовета Касторенского  района в органах управления и ревизионной комиссии организации, учредителем (акционером, участником) которой является Краснодолинский сельсовет Касторенского  района, в соответствии с муниципальными правовыми актами, определяющими порядок осуществления от имени Краснодолинского сельсовета Касторенского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14:paraId="419ADD0F"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(пункт 2 в новой редакции </w:t>
      </w:r>
      <w:hyperlink r:id="rId175"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06.11.2018 №16</w:t>
        </w:r>
      </w:hyperlink>
      <w:r w:rsidRPr="00D41953">
        <w:rPr>
          <w:rFonts w:ascii="Arial" w:eastAsia="Times New Roman" w:hAnsi="Arial" w:cs="Arial"/>
          <w:color w:val="000000"/>
          <w:sz w:val="24"/>
          <w:szCs w:val="24"/>
          <w:lang w:eastAsia="ru-RU"/>
        </w:rPr>
        <w:t>)</w:t>
      </w:r>
    </w:p>
    <w:p w14:paraId="6D1F4E9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w:t>
      </w:r>
      <w:r w:rsidRPr="00D41953">
        <w:rPr>
          <w:rFonts w:ascii="Arial" w:eastAsia="Times New Roman" w:hAnsi="Arial" w:cs="Arial"/>
          <w:color w:val="000000"/>
          <w:sz w:val="24"/>
          <w:szCs w:val="24"/>
          <w:lang w:eastAsia="ru-RU"/>
        </w:rPr>
        <w:lastRenderedPageBreak/>
        <w:t>не предусмотрено международным договором Российской Федерации или законодательством Российской Федерации;</w:t>
      </w:r>
    </w:p>
    <w:p w14:paraId="65168491"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BE891CF"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11. Глава Краснодолинского сельсовета Касторенского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государственных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Краснодолинского сельсовета Касторенского района не может одновременно исполнять полномочия депутата Собрания депутатов Краснодолинского сельсовета Касторенского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14:paraId="142E719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176"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27.09.2012 г №21</w:t>
        </w:r>
      </w:hyperlink>
      <w:r w:rsidRPr="00D41953">
        <w:rPr>
          <w:rFonts w:ascii="Arial" w:eastAsia="Times New Roman" w:hAnsi="Arial" w:cs="Arial"/>
          <w:color w:val="000000"/>
          <w:sz w:val="24"/>
          <w:szCs w:val="24"/>
          <w:lang w:eastAsia="ru-RU"/>
        </w:rPr>
        <w:t>)</w:t>
      </w:r>
    </w:p>
    <w:p w14:paraId="54C87AF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12. Глава Краснодолинского сельсовета Касторенского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2A21DF53"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177"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16.05.2016 г №11</w:t>
        </w:r>
      </w:hyperlink>
      <w:r w:rsidRPr="00D41953">
        <w:rPr>
          <w:rFonts w:ascii="Arial" w:eastAsia="Times New Roman" w:hAnsi="Arial" w:cs="Arial"/>
          <w:color w:val="000000"/>
          <w:sz w:val="24"/>
          <w:szCs w:val="24"/>
          <w:lang w:eastAsia="ru-RU"/>
        </w:rPr>
        <w:t>)</w:t>
      </w:r>
    </w:p>
    <w:p w14:paraId="7081303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2723AF9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31-1. Гарантии для Главы Краснодолинского сельсовета Касторенского района, осуществляющего полномочия выборного должностного лица местного самоуправления на постоянной основе</w:t>
      </w:r>
    </w:p>
    <w:p w14:paraId="1F14B071"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(статья введена </w:t>
      </w:r>
      <w:hyperlink r:id="rId178" w:tgtFrame="_blank" w:history="1">
        <w:r w:rsidRPr="00D41953">
          <w:rPr>
            <w:rFonts w:ascii="Arial" w:eastAsia="Times New Roman" w:hAnsi="Arial" w:cs="Arial"/>
            <w:color w:val="0000FF"/>
            <w:sz w:val="24"/>
            <w:szCs w:val="24"/>
            <w:lang w:eastAsia="ru-RU"/>
          </w:rPr>
          <w:t>Решением Собрания депутатов Краснодолинского сельсовета Касторенского района Курской области от 12.11.2013 г №21</w:t>
        </w:r>
      </w:hyperlink>
      <w:r w:rsidRPr="00D41953">
        <w:rPr>
          <w:rFonts w:ascii="Arial" w:eastAsia="Times New Roman" w:hAnsi="Arial" w:cs="Arial"/>
          <w:color w:val="000000"/>
          <w:sz w:val="24"/>
          <w:szCs w:val="24"/>
          <w:lang w:eastAsia="ru-RU"/>
        </w:rPr>
        <w:t>)</w:t>
      </w:r>
    </w:p>
    <w:p w14:paraId="77C19E7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59E8222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Главе Краснодолинского сельсовета Касторенского района, осуществляющему полномочия выборного должностного лица местного самоуправления на постоянной основе, гарантируются:</w:t>
      </w:r>
    </w:p>
    <w:p w14:paraId="3973089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условия осуществления деятельности, обеспечивающие исполнение должностных полномочий в соответствии с муниципальными правовыми актами;</w:t>
      </w:r>
    </w:p>
    <w:p w14:paraId="0D1C405A"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2)своевременная выплата вознаграждения, условия и размер которого определяются органами местного самоуправления самостоятельно в соответствии с федеральным законодательством;</w:t>
      </w:r>
    </w:p>
    <w:p w14:paraId="0FDD6D7A"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ежегодный основной оплачиваемый отпуск;</w:t>
      </w:r>
    </w:p>
    <w:p w14:paraId="3CBD9E5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4)ежегодный дополнительный оплачиваемый отпуск на условиях, в порядке и размере, определяемых правовыми актами органов местного самоуправления в соответствии с трудовым законодательством;</w:t>
      </w:r>
    </w:p>
    <w:p w14:paraId="516F375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xml:space="preserve">5) право на получении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а также возможности регулярно информировать население о своей деятельности в </w:t>
      </w:r>
      <w:r w:rsidRPr="00D41953">
        <w:rPr>
          <w:rFonts w:ascii="Arial" w:eastAsia="Times New Roman" w:hAnsi="Arial" w:cs="Arial"/>
          <w:color w:val="000000"/>
          <w:sz w:val="24"/>
          <w:szCs w:val="24"/>
          <w:lang w:eastAsia="ru-RU"/>
        </w:rPr>
        <w:lastRenderedPageBreak/>
        <w:t>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14:paraId="32AB8529"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14:paraId="79204D5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hyperlink r:id="rId179" w:tgtFrame="_blank" w:history="1">
        <w:r w:rsidRPr="00D41953">
          <w:rPr>
            <w:rFonts w:ascii="Arial" w:eastAsia="Times New Roman" w:hAnsi="Arial" w:cs="Arial"/>
            <w:color w:val="0000FF"/>
            <w:sz w:val="24"/>
            <w:szCs w:val="24"/>
            <w:lang w:eastAsia="ru-RU"/>
          </w:rPr>
          <w:t>Законом Курской области от 11 декабря 1998 года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sidRPr="00D41953">
        <w:rPr>
          <w:rFonts w:ascii="Arial" w:eastAsia="Times New Roman" w:hAnsi="Arial" w:cs="Arial"/>
          <w:color w:val="000000"/>
          <w:sz w:val="24"/>
          <w:szCs w:val="24"/>
          <w:lang w:eastAsia="ru-RU"/>
        </w:rPr>
        <w:t> (далее - Закон Курской области).</w:t>
      </w:r>
    </w:p>
    <w:p w14:paraId="6743B51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180"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2B87B72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В соответствии с федеральным законодательством, законодательством Курской области Главе Краснодолинского сельсовета Касторенского района, осуществляющему полномочия выборного должностного лица местного самоуправления на постоянной основе, предоставляется право на дополнительные гарантии на условиях и в порядке, определенных Законом Курской области.</w:t>
      </w:r>
    </w:p>
    <w:p w14:paraId="1089638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01BBF329"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4"/>
          <w:szCs w:val="24"/>
          <w:lang w:eastAsia="ru-RU"/>
        </w:rPr>
        <w:t>Статья 31.2. Временное исполнение обязанностей Главы Краснодолинского сельсовета Касторенского района</w:t>
      </w:r>
    </w:p>
    <w:p w14:paraId="226C197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В случае досрочного прекращения полномочий Главы  Краснодолинского сельсовета Касторенского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Краснодолинского сельсовета Касторенского района, а в случае его отсутствия  должностное лицо местного самоуправления определяемое Собранием депутатов Краснодолинского сельсовета Касторенского района.</w:t>
      </w:r>
    </w:p>
    <w:p w14:paraId="28193B6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Собрание депутатов Краснодолинского сельсовета Касторенского района назначает временно исполняющего обязанности Главы Краснодолинского сельсовета Касторенского района  не позднее десяти рабочих дней со дня возникновения одного из оснований, предусмотренного частью 1 настоящей статьи.</w:t>
      </w:r>
    </w:p>
    <w:p w14:paraId="6B08BB1A"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Решение Собрания депутатов Краснодолинского сельсовета Касторенского района  о назначении временно исполняющего обязанности Главы Краснодолинского сельсовета Касторенского района подписывается Председателем Собрания депутатов Краснодолинского сельсовета Касторенского района.</w:t>
      </w:r>
    </w:p>
    <w:p w14:paraId="48FEC8B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Временно исполняющий обязанности Главы Краснодолинского сельсовета Касторенского района приступает к временному исполнению полномочий с даты указанной в Решении Собрания депутатов Краснодолинского сельсовета Касторенского района о назначении временного исполняющим обязанности Главы Краснодолинского сельсовета Касторенского района, по основаниям, предусмотренным  частью 1 настоящей статьи.</w:t>
      </w:r>
    </w:p>
    <w:p w14:paraId="7167AA89"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4. Временно исполняющий обязанности Главы Краснодолинского сельсовета Касторенского района прекращает временное исполнение полномочий со дня:</w:t>
      </w:r>
    </w:p>
    <w:p w14:paraId="31064C9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вступления в должность  вновь избранного Главы Краснодолинского сельсовета Касторенского района;</w:t>
      </w:r>
    </w:p>
    <w:p w14:paraId="59B542C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lastRenderedPageBreak/>
        <w:t>2) отмены мер процессуального принуждения в виде заключения под стражу или временного отстранения от должности, примененных к Главе Краснодолинского сельсовета Касторенского района, по решению суда.</w:t>
      </w:r>
    </w:p>
    <w:p w14:paraId="19CEB04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5. Временно исполняющий обязанности Главы Краснодолинского сельсовета Касторенского района осуществляет все права и несет все обязанности Главы Краснодолинского сельсовета Касторенского района, указанные  в федеральных  законах, Уставе и законах Курской области,  Уставе Краснодолинского сельсовета Касторенского района, решениях, принятых на местном референдуме Краснодолинского сельсовета Касторенского района, соглашениях, заключенных с органами местного самоуправления Касторенского района Курской области, решениях Собрания депутатов Краснодолинского сельсовета Касторенского района.</w:t>
      </w:r>
    </w:p>
    <w:p w14:paraId="294E005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(статья 31.2 в новой редакции </w:t>
      </w:r>
      <w:hyperlink r:id="rId181"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306FF44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51FC20FD"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32. Досрочное прекращение полномочий Главы Краснодолинского сельсовета Касторенского района</w:t>
      </w:r>
    </w:p>
    <w:p w14:paraId="508A5CC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Установленный частью 2 статьи 31 настоящего Устава срок полномочий Главы Краснодолинского сельсовета Касторенского района не может быть изменен в течение текущего срока полномочий.</w:t>
      </w:r>
    </w:p>
    <w:p w14:paraId="67163A7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Полномочия Главы Краснодолинского сельсовета Касторенского района прекращаются досрочно в случае:</w:t>
      </w:r>
    </w:p>
    <w:p w14:paraId="5ACD26CA"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смерти;</w:t>
      </w:r>
    </w:p>
    <w:p w14:paraId="0B560B7F"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отставки по собственному желанию;</w:t>
      </w:r>
    </w:p>
    <w:p w14:paraId="7F03C121"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удаления в отставку в соответствии со статьей 74.1 </w:t>
      </w:r>
      <w:hyperlink r:id="rId182" w:tgtFrame="_blank" w:history="1">
        <w:r w:rsidRPr="00D41953">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D41953">
        <w:rPr>
          <w:rFonts w:ascii="Arial" w:eastAsia="Times New Roman" w:hAnsi="Arial" w:cs="Arial"/>
          <w:color w:val="000000"/>
          <w:sz w:val="24"/>
          <w:szCs w:val="24"/>
          <w:lang w:eastAsia="ru-RU"/>
        </w:rPr>
        <w:t>;</w:t>
      </w:r>
    </w:p>
    <w:p w14:paraId="4E14FF7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4) отрешения от должности в соответствии со статьей 74 </w:t>
      </w:r>
      <w:hyperlink r:id="rId183" w:tgtFrame="20" w:history="1">
        <w:r w:rsidRPr="00D41953">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D41953">
        <w:rPr>
          <w:rFonts w:ascii="Arial" w:eastAsia="Times New Roman" w:hAnsi="Arial" w:cs="Arial"/>
          <w:color w:val="000000"/>
          <w:sz w:val="24"/>
          <w:szCs w:val="24"/>
          <w:lang w:eastAsia="ru-RU"/>
        </w:rPr>
        <w:t>;</w:t>
      </w:r>
    </w:p>
    <w:p w14:paraId="1698F7B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5) признания судом недееспособным или ограниченно дееспособным;</w:t>
      </w:r>
    </w:p>
    <w:p w14:paraId="0563AA2F"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6) признания судом безвестно отсутствующим или объявления умершим;</w:t>
      </w:r>
    </w:p>
    <w:p w14:paraId="5B846ED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14:paraId="029E116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14:paraId="050EF663"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2A0EF681"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10) отзыва избирателями;</w:t>
      </w:r>
    </w:p>
    <w:p w14:paraId="1B1388B9"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Краснодолинского сельсовета Касторенского района;</w:t>
      </w:r>
    </w:p>
    <w:p w14:paraId="5770F1F1"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lastRenderedPageBreak/>
        <w:t>12) преобразования Краснодолинского сельсовета Касторенского района, осуществляемого в соответствии с частями 3, 5, 6.2., 7.2. Федерального закона от 06 октября 2003 года № 131-ФЗ «Об общих принципах организации местного самоуправления в Российской Федерации»;</w:t>
      </w:r>
    </w:p>
    <w:p w14:paraId="22FE8CBF"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(пункт 12 в новой редакции </w:t>
      </w:r>
      <w:hyperlink r:id="rId184"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1A6A439F"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13) утраты Краснодолинским сельсоветом Касторенского района статуса муниципального образования в связи с его объединением с городским округом;</w:t>
      </w:r>
    </w:p>
    <w:p w14:paraId="79B0E221"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185"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11E0151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14) увеличения численности избирателей Краснодолинского сельсовета Касторенского района более чем на 25 %, произошедшего вследствие изменения границ Краснодолинского сельсовета Касторенского района или объединения Краснодолинского сельсовета Касторенского района с городским округом.</w:t>
      </w:r>
    </w:p>
    <w:p w14:paraId="5C96963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Решения о досрочном прекращении полномочий Главы Краснодолинского сельсовета Касторенского района во всех указанных в части 2 настоящей статьи случаях, за исключением пунктов 4, 10 принимаются Собранием депутатов Краснодолинского сельсовета Касторенского района или судами по обращениям заинтересованных лиц и органов.</w:t>
      </w:r>
    </w:p>
    <w:p w14:paraId="180E451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Решение об отрешении Главы Краснодолинского сельсовета Касторенского района от должности, в случае, предусмотренном пунктом 4 части 2 настоящей статьи, принимается в соответствии с федеральным законодательством.</w:t>
      </w:r>
    </w:p>
    <w:p w14:paraId="767CDC7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186"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2F22B70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Решения об отзыве, выражении ему недоверия населением Краснодолинского сельсовета Касторенского района принимаются в соответствии с законодательством Курской области и настоящим Уставом.</w:t>
      </w:r>
    </w:p>
    <w:p w14:paraId="61D402F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Полномочия Главы Краснодолинского сельсовета Касторенского района прекращаются досрочно со дня вступления в силу соответствующих решений.</w:t>
      </w:r>
    </w:p>
    <w:p w14:paraId="1D82E13A"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(абзац 5 утратил силу </w:t>
      </w:r>
      <w:hyperlink r:id="rId187" w:tgtFrame="_blank" w:history="1">
        <w:r w:rsidRPr="00D41953">
          <w:rPr>
            <w:rFonts w:ascii="Arial" w:eastAsia="Times New Roman" w:hAnsi="Arial" w:cs="Arial"/>
            <w:color w:val="0000FF"/>
            <w:sz w:val="24"/>
            <w:szCs w:val="24"/>
            <w:lang w:eastAsia="ru-RU"/>
          </w:rPr>
          <w:t>Решением Собрания депутатов Краснодолинского сельсовета Касторенского района Курской области от 16.05.2016 г №11</w:t>
        </w:r>
      </w:hyperlink>
      <w:r w:rsidRPr="00D41953">
        <w:rPr>
          <w:rFonts w:ascii="Arial" w:eastAsia="Times New Roman" w:hAnsi="Arial" w:cs="Arial"/>
          <w:color w:val="000000"/>
          <w:sz w:val="24"/>
          <w:szCs w:val="24"/>
          <w:lang w:eastAsia="ru-RU"/>
        </w:rPr>
        <w:t>)</w:t>
      </w:r>
    </w:p>
    <w:p w14:paraId="41072E9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4. В случае досрочного прекращения полномочий Главы Краснодолинского сельсовета Касторенского района избрание Главы Краснодолинского сельсовета Касторенского района,  избираемого   Собранием депутатов Краснодолинского сельсовета Касторенского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4B92F30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При этом если до истечения срока  полномочий Собрания депутатов Краснодолинского сельсовета Касторенского района осталось менее шести месяцев, избрание Главы Краснодолинского сельсовета Касторенского района Собранием депутатов Краснодолинского сельсовета Касторенского Краснодолинского сельсовета Касторенского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Краснодолинского сельсовета Касторенского района в правомочном составе.</w:t>
      </w:r>
    </w:p>
    <w:p w14:paraId="5F8238C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(часть 4 в новой редакции </w:t>
      </w:r>
      <w:hyperlink r:id="rId188"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21C8C69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5. (часть 5 утратила силу </w:t>
      </w:r>
      <w:hyperlink r:id="rId189" w:tgtFrame="_blank" w:history="1">
        <w:r w:rsidRPr="00D41953">
          <w:rPr>
            <w:rFonts w:ascii="Arial" w:eastAsia="Times New Roman" w:hAnsi="Arial" w:cs="Arial"/>
            <w:color w:val="0000FF"/>
            <w:sz w:val="24"/>
            <w:szCs w:val="24"/>
            <w:lang w:eastAsia="ru-RU"/>
          </w:rPr>
          <w:t>Решением Собрания депутатов Краснодолинского сельсовета Касторенского района Курской области от 26.06.2015 г №13</w:t>
        </w:r>
      </w:hyperlink>
      <w:r w:rsidRPr="00D41953">
        <w:rPr>
          <w:rFonts w:ascii="Arial" w:eastAsia="Times New Roman" w:hAnsi="Arial" w:cs="Arial"/>
          <w:color w:val="000000"/>
          <w:sz w:val="24"/>
          <w:szCs w:val="24"/>
          <w:lang w:eastAsia="ru-RU"/>
        </w:rPr>
        <w:t>)</w:t>
      </w:r>
    </w:p>
    <w:p w14:paraId="2E78683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xml:space="preserve">5.1. В случае , если Глава Краснодолинского сельсовета Касторенского района, полномочия которого прекращены досрочно на основании правового акта Губернатора Курской области об отрешении от должности Главы Краснодолинского </w:t>
      </w:r>
      <w:r w:rsidRPr="00D41953">
        <w:rPr>
          <w:rFonts w:ascii="Arial" w:eastAsia="Times New Roman" w:hAnsi="Arial" w:cs="Arial"/>
          <w:color w:val="000000"/>
          <w:sz w:val="24"/>
          <w:szCs w:val="24"/>
          <w:lang w:eastAsia="ru-RU"/>
        </w:rPr>
        <w:lastRenderedPageBreak/>
        <w:t>сельсовета Касторенского района  либо на основании решения  Собрания депутатов  Краснодолинского сельсовета Касторенского района об удалении Главы Краснодолинского сельсовета  Касторенского района в отставку, обжалует данные правовой акт или решение в судебном порядке, Собрание депутатов  Краснодолинского сельсовета Касторенского района не вправе принимать решение об избрании Главы  Краснодолинского сельсовета Касторенского района, избираемого Собранием депутатов Краснодолинского сельсовета Касторенского района  из числа  кандидатов представленных конкурсной комиссией по результатам  конкурса, до вступления  решения суда в законную силу.</w:t>
      </w:r>
    </w:p>
    <w:p w14:paraId="5C424D5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(часть 5.1 введена в новой редакции </w:t>
      </w:r>
      <w:hyperlink r:id="rId190"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06.11.2018 №16</w:t>
        </w:r>
      </w:hyperlink>
      <w:r w:rsidRPr="00D41953">
        <w:rPr>
          <w:rFonts w:ascii="Arial" w:eastAsia="Times New Roman" w:hAnsi="Arial" w:cs="Arial"/>
          <w:color w:val="000000"/>
          <w:sz w:val="24"/>
          <w:szCs w:val="24"/>
          <w:lang w:eastAsia="ru-RU"/>
        </w:rPr>
        <w:t>)</w:t>
      </w:r>
    </w:p>
    <w:p w14:paraId="769DA9CA"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1987AA83"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33. Полномочия Главы Краснодолинского сельсовета Касторенского района</w:t>
      </w:r>
    </w:p>
    <w:p w14:paraId="04A52E7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Глава Краснодолинского сельсовета Касторенского района как высшее должностное лицо Краснодолинского сельсовета Касторенского района в пределах собственных полномочий по решению вопросов местного значения:</w:t>
      </w:r>
    </w:p>
    <w:p w14:paraId="4FF3907F"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представляет Краснодолинский сельсовет Касторенского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Краснодолинского сельсовета Касторенского района;</w:t>
      </w:r>
    </w:p>
    <w:p w14:paraId="4DFB441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Краснодолинского сельсовета Касторенского района;</w:t>
      </w:r>
    </w:p>
    <w:p w14:paraId="3B70B63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издает в пределах своих полномочий правовые акты;</w:t>
      </w:r>
    </w:p>
    <w:p w14:paraId="6E0A75B3"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4) вправе требовать созыва внеочередного заседания Собрания депутатов Краснодолинского сельсовета Касторенского района;</w:t>
      </w:r>
    </w:p>
    <w:p w14:paraId="2252568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5) обеспечивает осуществление органами местного самоуправления Краснодолинского сельсовета Касторенского района полномочий по решению вопросов местного значения и отдельных государственных полномочий, переданных органам местного самоуправления Краснодолинского сельсовета Касторенского района федеральными законами и законами Курской области.</w:t>
      </w:r>
    </w:p>
    <w:p w14:paraId="4BCF493F"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191"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6A39D08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В сфере осуществления исполнительно-распорядительной деятельности Глава Краснодолинского сельсовета Касторенского района осуществляет следующие полномочия:</w:t>
      </w:r>
    </w:p>
    <w:p w14:paraId="470282D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осуществляет общие руководства деятельностью Администрации Краснодолинского сельсовета Касторенского района, ее структурных подразделений по решению всех вопросов, отнесенных к компетенции Администрации Краснодолинского сельсовета Касторенского района;</w:t>
      </w:r>
    </w:p>
    <w:p w14:paraId="466184B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вносит на рассмотрение Собрания депутатов Краснодолинского сельсовета Касторенского района проекты нормативных правовых актов;</w:t>
      </w:r>
    </w:p>
    <w:p w14:paraId="262D0C7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вносит на утверждение Собрания депутатов Краснодолинского сельсовета Касторенского района проект местного бюджета Краснодолинского сельсовета Касторенского района, отчет о его исполнении, а также стратегию социально - экономического развития Краснодолинского сельсовета Касторенского района;</w:t>
      </w:r>
    </w:p>
    <w:p w14:paraId="2943FC9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lastRenderedPageBreak/>
        <w:t>(пункт 3 в новой редакции </w:t>
      </w:r>
      <w:hyperlink r:id="rId192"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06.11.2018 №16</w:t>
        </w:r>
      </w:hyperlink>
      <w:r w:rsidRPr="00D41953">
        <w:rPr>
          <w:rFonts w:ascii="Arial" w:eastAsia="Times New Roman" w:hAnsi="Arial" w:cs="Arial"/>
          <w:color w:val="000000"/>
          <w:sz w:val="24"/>
          <w:szCs w:val="24"/>
          <w:lang w:eastAsia="ru-RU"/>
        </w:rPr>
        <w:t>)</w:t>
      </w:r>
    </w:p>
    <w:p w14:paraId="303EBC2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4) предлагает вопросы в повестку дня заседаний Собрания депутатов Краснодолинского сельсовета Касторенского района;</w:t>
      </w:r>
    </w:p>
    <w:p w14:paraId="71C5B31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5) заключает от имени Администрации Краснодолинского сельсовета Касторенского района договоры и соглашения в пределах своей компетенции;</w:t>
      </w:r>
    </w:p>
    <w:p w14:paraId="48750BD1"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6) представляет на утверждение Собрания депутатов Краснодолинского сельсовета Касторенского района структуру Администрации Краснодолинского сельсовета Касторенского района и формирует Администрацию Краснодолинского сельсовета Касторенского района;</w:t>
      </w:r>
    </w:p>
    <w:p w14:paraId="4D53384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7) осуществляет функции распорядителя бюджетных средств при исполнении местного бюджета Краснодолинского сельсовета Касторенского района (за исключением средств по расходам, связанным с деятельностью Собрания депутатов Краснодолинского сельсовета Касторенского района и депутатов Собрания депутатов Краснодолинского сельсовета Касторенского района);</w:t>
      </w:r>
    </w:p>
    <w:p w14:paraId="0CA1DB9A"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193"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3872491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8) отменяет либо приостанавливает акты должностных лиц и органов Администрации Краснодолинского сельсовета Касторенского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Краснодолинского сельсовета Касторенского района или Главой Краснодолинского сельсовета Касторенского района, при этом имеет право издавать собственные правовые акты по вопросам отмененных или приостановленных актов;</w:t>
      </w:r>
    </w:p>
    <w:p w14:paraId="136A95E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9) назначает на должность и освобождает от должности работников Администрации Краснодолинского сельсовета Касторенского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14:paraId="7B068321"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10) утверждает смету расходов Администрации Краснодолинского сельсовета Касторенского района в соответствии с законодательством Российской Федерации, законом Курской области;</w:t>
      </w:r>
    </w:p>
    <w:p w14:paraId="43E1879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11) осуществляет иные полномочия, предусмотренные действующим законодательством, настоящим Уставом, нормативными правовыми актами Собрания депутатов Краснодолинского сельсовета Касторенского района.</w:t>
      </w:r>
    </w:p>
    <w:p w14:paraId="3E1C915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В случае временного отсутствия Главы Краснодолинского сельсовета Касторенского района, его полномочия временно исполняет заместитель Главы Администрации Краснодолинского сельсовета Касторенского района, на основании распоряжения Администрации Краснодолинского сельсовета Касторенского района.</w:t>
      </w:r>
    </w:p>
    <w:p w14:paraId="6900816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194"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26.06.2015 г №13</w:t>
        </w:r>
      </w:hyperlink>
      <w:r w:rsidRPr="00D41953">
        <w:rPr>
          <w:rFonts w:ascii="Arial" w:eastAsia="Times New Roman" w:hAnsi="Arial" w:cs="Arial"/>
          <w:color w:val="000000"/>
          <w:sz w:val="24"/>
          <w:szCs w:val="24"/>
          <w:lang w:eastAsia="ru-RU"/>
        </w:rPr>
        <w:t>)</w:t>
      </w:r>
    </w:p>
    <w:p w14:paraId="5370711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1BAEFC5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34. Удаление Главы Краснодолинского сельсовета Касторенского района в отставку</w:t>
      </w:r>
    </w:p>
    <w:p w14:paraId="23142513"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Собрание депутатов Краснодолинского сельсовета Касторенского района в соответствии с </w:t>
      </w:r>
      <w:hyperlink r:id="rId195" w:tgtFrame="_blank" w:history="1">
        <w:r w:rsidRPr="00D4195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D41953">
        <w:rPr>
          <w:rFonts w:ascii="Arial" w:eastAsia="Times New Roman" w:hAnsi="Arial" w:cs="Arial"/>
          <w:color w:val="000000"/>
          <w:sz w:val="24"/>
          <w:szCs w:val="24"/>
          <w:lang w:eastAsia="ru-RU"/>
        </w:rPr>
        <w:t> вправе удалить Главу Краснодолинского сельсовета Касторенского района в отставку по инициативе депутатов Собрания депутатов Краснодолинского сельсовета Касторенского района или по инициативе Губернатора Курской области.</w:t>
      </w:r>
    </w:p>
    <w:p w14:paraId="56DF0099"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lastRenderedPageBreak/>
        <w:t>2. Основаниями для удаления Главы Краснодолинского сельсовета Касторенского района в отставку являются:</w:t>
      </w:r>
    </w:p>
    <w:p w14:paraId="4426DE59"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решения, действия (бездействие) Главы Краснодолинского сельсовета Касторенского района, повлекшие (повлекшее) наступление последствий, предусмотренных пунктами 2 и 3 части 1 статьи 75 </w:t>
      </w:r>
      <w:hyperlink r:id="rId196" w:tgtFrame="_blank" w:history="1">
        <w:r w:rsidRPr="00D41953">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D41953">
        <w:rPr>
          <w:rFonts w:ascii="Arial" w:eastAsia="Times New Roman" w:hAnsi="Arial" w:cs="Arial"/>
          <w:color w:val="000000"/>
          <w:sz w:val="24"/>
          <w:szCs w:val="24"/>
          <w:lang w:eastAsia="ru-RU"/>
        </w:rPr>
        <w:t>;</w:t>
      </w:r>
    </w:p>
    <w:p w14:paraId="222CE45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97" w:tgtFrame="_blank" w:history="1">
        <w:r w:rsidRPr="00D4195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D41953">
        <w:rPr>
          <w:rFonts w:ascii="Arial" w:eastAsia="Times New Roman" w:hAnsi="Arial" w:cs="Arial"/>
          <w:color w:val="000000"/>
          <w:sz w:val="24"/>
          <w:szCs w:val="24"/>
          <w:lang w:eastAsia="ru-RU"/>
        </w:rPr>
        <w:t> иными федеральными законами, Уставом Краснодолинского сельсовета Касторенского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w:t>
      </w:r>
    </w:p>
    <w:p w14:paraId="2F406F3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неудовлетворительная оценка деятельности Главы Краснодолинского сельсовета Касторенского района Собранием депутатов Краснодолинского сельсовета Касторенского района по результатам его ежегодного отчета перед Собранием депутатов Краснодолинского сельсовета Касторенского района, данная два раза подряд;</w:t>
      </w:r>
    </w:p>
    <w:p w14:paraId="55F75EC1"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DFB00C9"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(пункт 4 в новой редакции </w:t>
      </w:r>
      <w:hyperlink r:id="rId198"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7159DD5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5) допущение Главой Краснодолинского сельсовета Касторенского района, Администрацией Краснодолинского сельсовета Касторенского района, иными органами и должностными лицами местного самоуправления Краснодолинского сельсовета Касторенского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1F8DF10F"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(пункт введен </w:t>
      </w:r>
      <w:hyperlink r:id="rId199" w:tgtFrame="_blank" w:history="1">
        <w:r w:rsidRPr="00D41953">
          <w:rPr>
            <w:rFonts w:ascii="Arial" w:eastAsia="Times New Roman" w:hAnsi="Arial" w:cs="Arial"/>
            <w:color w:val="0000FF"/>
            <w:sz w:val="24"/>
            <w:szCs w:val="24"/>
            <w:lang w:eastAsia="ru-RU"/>
          </w:rPr>
          <w:t>Решением Собрания депутатов Краснодолинского сельсовета Касторенского района Курской области от 12.11.2013 г №21</w:t>
        </w:r>
      </w:hyperlink>
      <w:r w:rsidRPr="00D41953">
        <w:rPr>
          <w:rFonts w:ascii="Arial" w:eastAsia="Times New Roman" w:hAnsi="Arial" w:cs="Arial"/>
          <w:color w:val="000000"/>
          <w:sz w:val="24"/>
          <w:szCs w:val="24"/>
          <w:lang w:eastAsia="ru-RU"/>
        </w:rPr>
        <w:t> , в редакции </w:t>
      </w:r>
      <w:hyperlink r:id="rId200"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26.06.2015 г №13</w:t>
        </w:r>
      </w:hyperlink>
      <w:r w:rsidRPr="00D41953">
        <w:rPr>
          <w:rFonts w:ascii="Arial" w:eastAsia="Times New Roman" w:hAnsi="Arial" w:cs="Arial"/>
          <w:color w:val="000000"/>
          <w:sz w:val="24"/>
          <w:szCs w:val="24"/>
          <w:lang w:eastAsia="ru-RU"/>
        </w:rPr>
        <w:t>)</w:t>
      </w:r>
    </w:p>
    <w:p w14:paraId="23658FD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xml:space="preserve">3. Инициатива депутатов Собрания депутатов Краснодолинского сельсовета Касторенского района об удалении Главы Краснодолинского сельсовета Касторенского района в отставку, выдвинутая не менее чем одной третью от установленной численности депутатов Собрания депутатов Краснодолинского сельсовета Касторенского района, оформляется в виде обращения, которое вносится в Собрание депутатов Краснодолинского сельсовета Касторенского района. Указанное обращение вносится вместе с проектом решения Собрания </w:t>
      </w:r>
      <w:r w:rsidRPr="00D41953">
        <w:rPr>
          <w:rFonts w:ascii="Arial" w:eastAsia="Times New Roman" w:hAnsi="Arial" w:cs="Arial"/>
          <w:color w:val="000000"/>
          <w:sz w:val="24"/>
          <w:szCs w:val="24"/>
          <w:lang w:eastAsia="ru-RU"/>
        </w:rPr>
        <w:lastRenderedPageBreak/>
        <w:t>депутатов Краснодолинского сельсовета Касторенского района об удалении Главы Краснодолинского сельсовета Касторенского района в отставку. О выдвижении данной инициативы Глава Краснодолинского сельсовета Касторенского района и Губернатор Курской области уведомляются не позднее дня, следующего за днем внесения указанного обращения в Собрание депутатов Краснодолинского сельсовета Касторенского района.</w:t>
      </w:r>
    </w:p>
    <w:p w14:paraId="0A4ADD5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201"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751AA7C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4. Рассмотрение инициативы депутатов Собрания депутатов Краснодолинского сельсовета Касторенского района об удалении Главы Краснодолинского сельсовета Касторенского района в отставку осуществляется с учетом мнения Губернатора Курской области.</w:t>
      </w:r>
    </w:p>
    <w:p w14:paraId="1AA34E3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5. В случае, если при рассмотрении инициативы депутатов Собрания депутатов Краснодолинского сельсовета Касторенского района об удалении Главы Краснодолинского сельсовета Касторенского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Краснодолинского сельсовета Касторенского района,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Краснодолинского сельсовета Касторенского района в отставку может быть принято только при согласии Губернатора Курской области.</w:t>
      </w:r>
    </w:p>
    <w:p w14:paraId="05FC746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6. Инициатива Губернатора Курской области об удалении Главы Краснодолинского сельсовета Касторенского района в отставку оформляется в виде обращения, которое вносится в Собрание депутатов Краснодолинского сельсовета Касторенского района вместе с проектом соответствующего решения Собрания депутатов Краснодолинского сельсовета Касторенского района. О выдвижении данной инициативы Глава Краснодолинского сельсовета Касторенского района уведомляется не позднее дня, следующего за днем внесения указанного обращения в Собрание депутатов Краснодолинского сельсовета Касторенского района.</w:t>
      </w:r>
    </w:p>
    <w:p w14:paraId="410AD79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7. Рассмотрение инициативы депутатов Собрания депутатов Краснодолинского сельсовета Касторенского района или Губернатора Курской области об удалении Главы Краснодолинского сельсовета Касторенского района в отставку осуществляется Собранием депутатов Краснодолинского сельсовета Касторенского района в течение одного месяца со дня внесения соответствующего обращения.</w:t>
      </w:r>
    </w:p>
    <w:p w14:paraId="57FD372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8. Решение Собрания депутатов Краснодолинского сельсовета Касторенского района об удалении Главы Краснодолинского сельсовета Касторенского района в отставку считается принятым, если за него проголосовало не менее двух третей от установленной численности депутатов Собрания депутатов Краснодолинского сельсовета Касторенского района.</w:t>
      </w:r>
    </w:p>
    <w:p w14:paraId="2839028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9. Решение  Собрания депутатов Краснодолинского сельсовета  Касторенского района  об удалении Главы Краснодолинского сельсовета  Касторенского района  в отставку подписывается  Председателем Собрания депутатов Краснодолинского сельсовета  Касторенского района.</w:t>
      </w:r>
    </w:p>
    <w:p w14:paraId="2E237D9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(часть 9 в новой редакции </w:t>
      </w:r>
      <w:hyperlink r:id="rId202"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26.06.2015 г №13</w:t>
        </w:r>
      </w:hyperlink>
      <w:r w:rsidRPr="00D41953">
        <w:rPr>
          <w:rFonts w:ascii="Arial" w:eastAsia="Times New Roman" w:hAnsi="Arial" w:cs="Arial"/>
          <w:color w:val="000000"/>
          <w:sz w:val="24"/>
          <w:szCs w:val="24"/>
          <w:lang w:eastAsia="ru-RU"/>
        </w:rPr>
        <w:t>)</w:t>
      </w:r>
    </w:p>
    <w:p w14:paraId="2296D83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lastRenderedPageBreak/>
        <w:t>10. (часть 10 утратила силу </w:t>
      </w:r>
      <w:hyperlink r:id="rId203" w:tgtFrame="_blank" w:history="1">
        <w:r w:rsidRPr="00D41953">
          <w:rPr>
            <w:rFonts w:ascii="Arial" w:eastAsia="Times New Roman" w:hAnsi="Arial" w:cs="Arial"/>
            <w:color w:val="0000FF"/>
            <w:sz w:val="24"/>
            <w:szCs w:val="24"/>
            <w:lang w:eastAsia="ru-RU"/>
          </w:rPr>
          <w:t>Решением Собрания депутатов Краснодолинского сельсовета Касторенского района Курской области от 26.06.2015 г №13</w:t>
        </w:r>
      </w:hyperlink>
      <w:r w:rsidRPr="00D41953">
        <w:rPr>
          <w:rFonts w:ascii="Arial" w:eastAsia="Times New Roman" w:hAnsi="Arial" w:cs="Arial"/>
          <w:color w:val="000000"/>
          <w:sz w:val="24"/>
          <w:szCs w:val="24"/>
          <w:lang w:eastAsia="ru-RU"/>
        </w:rPr>
        <w:t>)</w:t>
      </w:r>
    </w:p>
    <w:p w14:paraId="0FF06F59"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11. При рассмотрении и принятии Собранием Краснодолинского сельсовета Касторенского района решения об удалении Главы Краснодолинского сельсовета Касторенского района в отставку должны быть обеспечены:</w:t>
      </w:r>
    </w:p>
    <w:p w14:paraId="15EC6ED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Краснодолинского сельсовета Касторенского района или Губернатора Курской области и с проектом решения Собрания депутатов Краснодолинского сельсовета Касторенского района об удалении его в отставку;</w:t>
      </w:r>
    </w:p>
    <w:p w14:paraId="2A6603B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предоставление ему возможности дать депутатам Собрания депутатов Краснодолинского сельсовета Касторенского района объяснения по поводу обстоятельств, выдвигаемых в качестве основания для удаления в отставку.</w:t>
      </w:r>
    </w:p>
    <w:p w14:paraId="26A8EE0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12. В случае, если Глава Краснодолинского сельсовета Касторенского района не согласен с решением Собрания депутатов Краснодолинского сельсовета Касторенского района об удалении его в отставку, он вправе в письменном виде изложить свое особое мнение.</w:t>
      </w:r>
    </w:p>
    <w:p w14:paraId="39C14483"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13. Решение Собрания депутатов Краснодолинского сельсовета Касторенского района об удалении Главы Краснодолинского сельсовета Касторенского района в отставку подлежит официальному опубликованию (обнародованию) не позднее чем через пять дней со дня его принятия. В случае, если Глава Краснодолинского сельсовета Касторенского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Краснодолинского сельсовета Касторенского района.</w:t>
      </w:r>
    </w:p>
    <w:p w14:paraId="466E1C9F"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14. В случае, если инициатива депутатов Собрания депутатов Краснодолинского сельсовета Касторенского района или Губернатора Курской области об удалении Главы Краснодолинского сельсовета Касторенского района в отставку отклонена Собранием депутатов Краснодолинского сельсовета Касторенского района, вопрос об удалении Главы Краснодолинского сельсовета Касторенского района в отставку может быть вынесен на повторное рассмотрение Собрания депутатов Краснодолинского сельсовета Касторенского района не ранее чем через два месяца со дня проведения заседания Собрания депутатов Краснодолинского сельсовета Касторенского района, на котором рассматривался указанный вопрос.</w:t>
      </w:r>
    </w:p>
    <w:p w14:paraId="094CE119"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15. Глава Краснодолинского сельсовета  Касторенского района, в отношении которого Собранием депутатов Краснодолинского сельсовета  Касторенского района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65642DAF"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14:paraId="4F3975D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(часть 15 введена </w:t>
      </w:r>
      <w:hyperlink r:id="rId204" w:tgtFrame="_blank" w:history="1">
        <w:r w:rsidRPr="00D41953">
          <w:rPr>
            <w:rFonts w:ascii="Arial" w:eastAsia="Times New Roman" w:hAnsi="Arial" w:cs="Arial"/>
            <w:color w:val="0000FF"/>
            <w:sz w:val="24"/>
            <w:szCs w:val="24"/>
            <w:lang w:eastAsia="ru-RU"/>
          </w:rPr>
          <w:t>Решением Собрания депутатов Краснодолинского сельсовета Касторенского района Курской области от 28.11.2014 г №22</w:t>
        </w:r>
      </w:hyperlink>
      <w:r w:rsidRPr="00D41953">
        <w:rPr>
          <w:rFonts w:ascii="Arial" w:eastAsia="Times New Roman" w:hAnsi="Arial" w:cs="Arial"/>
          <w:color w:val="000000"/>
          <w:sz w:val="24"/>
          <w:szCs w:val="24"/>
          <w:lang w:eastAsia="ru-RU"/>
        </w:rPr>
        <w:t>)</w:t>
      </w:r>
    </w:p>
    <w:p w14:paraId="6A6B1FE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2AB30C53"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35. Заместитель Главы Администрации Краснодолинского сельсовета Касторенского района</w:t>
      </w:r>
    </w:p>
    <w:p w14:paraId="31ECA33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Глава Администрации Краснодолинского сельсовета Касторенского района имеет одного заместителя, назначаемого на должность и освобождаемого от должности Главой Администрации Краснодолинского сельсовета Касторенского района.</w:t>
      </w:r>
    </w:p>
    <w:p w14:paraId="5E3E77B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lastRenderedPageBreak/>
        <w:t>В случае временного отсутствия Главы Администрации Краснодолинского сельсовета Касторенского района, его полномочия временно исполняет заместитель Главы Администрации Краснодолинского сельсовета Касторенского района, на основании распоряжения Администрации Краснодолинского сельсовета Касторенского района.</w:t>
      </w:r>
    </w:p>
    <w:p w14:paraId="1D84195A"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205"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26.06.2015 г №13</w:t>
        </w:r>
      </w:hyperlink>
      <w:r w:rsidRPr="00D41953">
        <w:rPr>
          <w:rFonts w:ascii="Arial" w:eastAsia="Times New Roman" w:hAnsi="Arial" w:cs="Arial"/>
          <w:color w:val="000000"/>
          <w:sz w:val="24"/>
          <w:szCs w:val="24"/>
          <w:lang w:eastAsia="ru-RU"/>
        </w:rPr>
        <w:t>)</w:t>
      </w:r>
    </w:p>
    <w:p w14:paraId="6FCD520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32D1E46A"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39347DC4" w14:textId="77777777" w:rsidR="00D41953" w:rsidRPr="00D41953" w:rsidRDefault="00D41953" w:rsidP="00D41953">
      <w:pPr>
        <w:spacing w:after="0" w:line="240" w:lineRule="auto"/>
        <w:jc w:val="center"/>
        <w:rPr>
          <w:rFonts w:ascii="Arial" w:eastAsia="Times New Roman" w:hAnsi="Arial" w:cs="Arial"/>
          <w:color w:val="000000"/>
          <w:sz w:val="24"/>
          <w:szCs w:val="24"/>
          <w:lang w:eastAsia="ru-RU"/>
        </w:rPr>
      </w:pPr>
      <w:r w:rsidRPr="00D41953">
        <w:rPr>
          <w:rFonts w:ascii="Arial" w:eastAsia="Times New Roman" w:hAnsi="Arial" w:cs="Arial"/>
          <w:b/>
          <w:bCs/>
          <w:color w:val="000000"/>
          <w:sz w:val="28"/>
          <w:szCs w:val="28"/>
          <w:lang w:eastAsia="ru-RU"/>
        </w:rPr>
        <w:t>ГЛАВА 6. АДМИНИСТРАЦИЯ КРАСНОДОЛИНСКОГО СЕЛЬСОВЕТА КАСТОРЕНСКОГО РАЙОНА</w:t>
      </w:r>
    </w:p>
    <w:p w14:paraId="2DC9981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4"/>
          <w:szCs w:val="24"/>
          <w:lang w:eastAsia="ru-RU"/>
        </w:rPr>
        <w:t> </w:t>
      </w:r>
    </w:p>
    <w:p w14:paraId="29DC02DF"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36. Администрация Краснодолинского сельсовета Касторенского района</w:t>
      </w:r>
    </w:p>
    <w:p w14:paraId="7866E30D"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Администрация Краснодолинского сельсовета Касторенского района – орган местного самоуправления, осуществляющий исполнительно - распорядительные функции.</w:t>
      </w:r>
    </w:p>
    <w:p w14:paraId="1E2152D9"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Администрацией Краснодолинского сельсовета Касторенского района руководит Глава Краснодолинского сельсовета Касторенского района на принципах единоначалия.</w:t>
      </w:r>
    </w:p>
    <w:p w14:paraId="7F7422A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Структура Администрации Краснодолинского сельсовета Касторенского района утверждается Собранием депутатов Краснодолинского сельсовета Касторенского района по представлению Главы Краснодолинского сельсовета Касторенского района.</w:t>
      </w:r>
    </w:p>
    <w:p w14:paraId="25632A81"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Администрация Краснодолинского сельсовета Касторенского района обладает правами юридического лица и по организационно-правовой форме является муниципальным казенным учреждением.</w:t>
      </w:r>
    </w:p>
    <w:p w14:paraId="686260D1"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4. Администрация Краснодолинского сельсовета Касторенского района осуществляет следующие полномочия:</w:t>
      </w:r>
    </w:p>
    <w:p w14:paraId="2129167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обеспечивает исполнительно-распорядительные функции по решению вопросов местного значения Краснодолинского сельсовета Касторенского района в соответствии со статьей 3 настоящего Устава в интересах населения Краснодолинского сельсовета Касторенского района;</w:t>
      </w:r>
    </w:p>
    <w:p w14:paraId="40503D6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разрабатывает для представления Главой Краснодолинского сельсовета Касторенского района в Собрание депутатов Краснодолинского сельсовета Касторенского района проект местного бюджета, после утверждения местного бюджета организует его исполнение и готовит отчет о его исполнении;</w:t>
      </w:r>
    </w:p>
    <w:p w14:paraId="614FA421"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разрабатывает для представления Главой Краснодолинского сельсовета Касторенского района в Собрание депутатов Краснодолинского сельсовета Касторенского района стратегию социально-экономического развития Краснодолинского сельсовета Касторенского района, организует ее исполнение;</w:t>
      </w:r>
    </w:p>
    <w:p w14:paraId="4758636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(пункт 3 в новой редакции </w:t>
      </w:r>
      <w:hyperlink r:id="rId206"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06.11.2018 №16</w:t>
        </w:r>
      </w:hyperlink>
      <w:r w:rsidRPr="00D41953">
        <w:rPr>
          <w:rFonts w:ascii="Arial" w:eastAsia="Times New Roman" w:hAnsi="Arial" w:cs="Arial"/>
          <w:color w:val="000000"/>
          <w:sz w:val="24"/>
          <w:szCs w:val="24"/>
          <w:lang w:eastAsia="ru-RU"/>
        </w:rPr>
        <w:t>)</w:t>
      </w:r>
    </w:p>
    <w:p w14:paraId="24EB137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4) управляет имуществом, находящимся в собственности Краснодолинского сельсовета Касторенского района, в случаях и порядке, установленных Собранием депутатов Краснодолинского сельсовета Касторенского района;</w:t>
      </w:r>
    </w:p>
    <w:p w14:paraId="6957291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5) создает, реорганизует, ликвидирует муниципальные учреждения в порядке, установленном Администрацией Краснодолинского сельсовета Касторенского района;</w:t>
      </w:r>
    </w:p>
    <w:p w14:paraId="4FCFC479"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(пункт 5 в новой редакции </w:t>
      </w:r>
      <w:hyperlink r:id="rId207"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27.09.2012 г №21</w:t>
        </w:r>
      </w:hyperlink>
      <w:r w:rsidRPr="00D41953">
        <w:rPr>
          <w:rFonts w:ascii="Arial" w:eastAsia="Times New Roman" w:hAnsi="Arial" w:cs="Arial"/>
          <w:color w:val="000000"/>
          <w:sz w:val="24"/>
          <w:szCs w:val="24"/>
          <w:lang w:eastAsia="ru-RU"/>
        </w:rPr>
        <w:t>)</w:t>
      </w:r>
    </w:p>
    <w:p w14:paraId="70B1387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lastRenderedPageBreak/>
        <w:t>5.1) 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 случаев, предусмотренных федеральными законами, в порядке, установленном Собранием депутатов Краснодолинского сельсовета Касторенского района;</w:t>
      </w:r>
    </w:p>
    <w:p w14:paraId="59D0E7C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(пункт 5.1 введен </w:t>
      </w:r>
      <w:hyperlink r:id="rId208" w:tgtFrame="_blank" w:history="1">
        <w:r w:rsidRPr="00D41953">
          <w:rPr>
            <w:rFonts w:ascii="Arial" w:eastAsia="Times New Roman" w:hAnsi="Arial" w:cs="Arial"/>
            <w:color w:val="0000FF"/>
            <w:sz w:val="24"/>
            <w:szCs w:val="24"/>
            <w:lang w:eastAsia="ru-RU"/>
          </w:rPr>
          <w:t>Решением Собрания депутатов Краснодолинского сельсовета Касторенского района Курской области от 27.09.2012 г №21</w:t>
        </w:r>
      </w:hyperlink>
      <w:r w:rsidRPr="00D41953">
        <w:rPr>
          <w:rFonts w:ascii="Arial" w:eastAsia="Times New Roman" w:hAnsi="Arial" w:cs="Arial"/>
          <w:color w:val="000000"/>
          <w:sz w:val="24"/>
          <w:szCs w:val="24"/>
          <w:lang w:eastAsia="ru-RU"/>
        </w:rPr>
        <w:t>)</w:t>
      </w:r>
    </w:p>
    <w:p w14:paraId="3E58AB83"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6) организует и осуществляет муниципальный контроль на территории Краснодолинского сельсовета Касторенского района, разрабатывает и принимает административные регламенты осуществления муниципального контроля в соответствующих сферах деятельности;</w:t>
      </w:r>
    </w:p>
    <w:p w14:paraId="6AB8A1D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(пункт 6 в новой редакции </w:t>
      </w:r>
      <w:hyperlink r:id="rId209"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26.06.2015 г №13</w:t>
        </w:r>
      </w:hyperlink>
      <w:r w:rsidRPr="00D41953">
        <w:rPr>
          <w:rFonts w:ascii="Arial" w:eastAsia="Times New Roman" w:hAnsi="Arial" w:cs="Arial"/>
          <w:color w:val="000000"/>
          <w:sz w:val="24"/>
          <w:szCs w:val="24"/>
          <w:lang w:eastAsia="ru-RU"/>
        </w:rPr>
        <w:t> , от </w:t>
      </w:r>
      <w:hyperlink r:id="rId210" w:tgtFrame="_blank" w:history="1">
        <w:r w:rsidRPr="00D41953">
          <w:rPr>
            <w:rFonts w:ascii="Arial" w:eastAsia="Times New Roman" w:hAnsi="Arial" w:cs="Arial"/>
            <w:color w:val="0000FF"/>
            <w:sz w:val="24"/>
            <w:szCs w:val="24"/>
            <w:lang w:eastAsia="ru-RU"/>
          </w:rPr>
          <w:t>09.10.2017 №19</w:t>
        </w:r>
      </w:hyperlink>
      <w:r w:rsidRPr="00D41953">
        <w:rPr>
          <w:rFonts w:ascii="Arial" w:eastAsia="Times New Roman" w:hAnsi="Arial" w:cs="Arial"/>
          <w:color w:val="000000"/>
          <w:sz w:val="24"/>
          <w:szCs w:val="24"/>
          <w:lang w:eastAsia="ru-RU"/>
        </w:rPr>
        <w:t>)</w:t>
      </w:r>
    </w:p>
    <w:p w14:paraId="4825D2D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7) осуществляет иные полномочия в соответствии с действующим законодательством.</w:t>
      </w:r>
    </w:p>
    <w:p w14:paraId="6E15F66A"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5. Администрация Краснодолинского сельсовета Касторенского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14:paraId="5B9B33D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6C1FEE1B" w14:textId="77777777" w:rsidR="00D41953" w:rsidRPr="00D41953" w:rsidRDefault="00D41953" w:rsidP="00D41953">
      <w:pPr>
        <w:spacing w:after="0" w:line="240" w:lineRule="auto"/>
        <w:ind w:firstLine="540"/>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36.1. Муниципальный контроль</w:t>
      </w:r>
    </w:p>
    <w:p w14:paraId="1FFE747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(статья 36.1 введена </w:t>
      </w:r>
      <w:hyperlink r:id="rId211" w:tgtFrame="_blank" w:history="1">
        <w:r w:rsidRPr="00D41953">
          <w:rPr>
            <w:rFonts w:ascii="Arial" w:eastAsia="Times New Roman" w:hAnsi="Arial" w:cs="Arial"/>
            <w:color w:val="0000FF"/>
            <w:sz w:val="24"/>
            <w:szCs w:val="24"/>
            <w:lang w:eastAsia="ru-RU"/>
          </w:rPr>
          <w:t>Решением Собрания депутатов Краснодолинского сельсовета Касторенского района Курской области от 27.09.2012 г №21</w:t>
        </w:r>
      </w:hyperlink>
      <w:r w:rsidRPr="00D41953">
        <w:rPr>
          <w:rFonts w:ascii="Arial" w:eastAsia="Times New Roman" w:hAnsi="Arial" w:cs="Arial"/>
          <w:color w:val="000000"/>
          <w:sz w:val="24"/>
          <w:szCs w:val="24"/>
          <w:lang w:eastAsia="ru-RU"/>
        </w:rPr>
        <w:t>)</w:t>
      </w:r>
    </w:p>
    <w:p w14:paraId="7FC63651" w14:textId="77777777" w:rsidR="00D41953" w:rsidRPr="00D41953" w:rsidRDefault="00D41953" w:rsidP="00D41953">
      <w:pPr>
        <w:spacing w:after="0" w:line="240" w:lineRule="auto"/>
        <w:ind w:firstLine="540"/>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721EB9C2" w14:textId="77777777" w:rsidR="00D41953" w:rsidRPr="00D41953" w:rsidRDefault="00D41953" w:rsidP="00D41953">
      <w:pPr>
        <w:spacing w:after="0" w:line="240" w:lineRule="auto"/>
        <w:ind w:firstLine="540"/>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Администрация Краснодолинского сельсовета  Касторенского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14:paraId="1FC93CE4" w14:textId="77777777" w:rsidR="00D41953" w:rsidRPr="00D41953" w:rsidRDefault="00D41953" w:rsidP="00D41953">
      <w:pPr>
        <w:spacing w:after="0" w:line="240" w:lineRule="auto"/>
        <w:ind w:firstLine="540"/>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(часть 1 в новой редакции </w:t>
      </w:r>
      <w:hyperlink r:id="rId212"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28.11.2014 г №22</w:t>
        </w:r>
      </w:hyperlink>
      <w:r w:rsidRPr="00D41953">
        <w:rPr>
          <w:rFonts w:ascii="Arial" w:eastAsia="Times New Roman" w:hAnsi="Arial" w:cs="Arial"/>
          <w:color w:val="000000"/>
          <w:sz w:val="24"/>
          <w:szCs w:val="24"/>
          <w:lang w:eastAsia="ru-RU"/>
        </w:rPr>
        <w:t>)</w:t>
      </w:r>
    </w:p>
    <w:p w14:paraId="0631C296" w14:textId="77777777" w:rsidR="00D41953" w:rsidRPr="00D41953" w:rsidRDefault="00D41953" w:rsidP="00D41953">
      <w:pPr>
        <w:spacing w:after="0" w:line="240" w:lineRule="auto"/>
        <w:ind w:firstLine="540"/>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Порядок организации и осуществления муниципального контроля на территории Краснодолинского сельсовета Касторенского района в соответствующей сфере деятельности устанавливается муниципальными правовыми актами Краснодолинского сельсовета Касторенского района либо законом Курской области и принятыми в соответствии с ним муниципальными правовыми актами Краснодолинского сельсовета Касторенского района.</w:t>
      </w:r>
    </w:p>
    <w:p w14:paraId="3E029A1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13" w:tgtFrame="_blank" w:history="1">
        <w:r w:rsidRPr="00D41953">
          <w:rPr>
            <w:rFonts w:ascii="Arial" w:eastAsia="Times New Roman" w:hAnsi="Arial" w:cs="Arial"/>
            <w:color w:val="0000FF"/>
            <w:sz w:val="24"/>
            <w:szCs w:val="24"/>
            <w:lang w:eastAsia="ru-RU"/>
          </w:rPr>
          <w:t>Федерального закона от 26 декабря 2008 года №294-ФЗ «О прав защите юридических лиц и индивидуальных предпринимателей при осуществлении государственного контроля (надзора) и муниципального контроля»</w:t>
        </w:r>
      </w:hyperlink>
      <w:r w:rsidRPr="00D41953">
        <w:rPr>
          <w:rFonts w:ascii="Arial" w:eastAsia="Times New Roman" w:hAnsi="Arial" w:cs="Arial"/>
          <w:color w:val="000000"/>
          <w:sz w:val="24"/>
          <w:szCs w:val="24"/>
          <w:lang w:eastAsia="ru-RU"/>
        </w:rPr>
        <w:t>.</w:t>
      </w:r>
    </w:p>
    <w:p w14:paraId="04DEDEB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214"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26.06.2015 г №13</w:t>
        </w:r>
      </w:hyperlink>
      <w:r w:rsidRPr="00D41953">
        <w:rPr>
          <w:rFonts w:ascii="Arial" w:eastAsia="Times New Roman" w:hAnsi="Arial" w:cs="Arial"/>
          <w:color w:val="000000"/>
          <w:sz w:val="24"/>
          <w:szCs w:val="24"/>
          <w:lang w:eastAsia="ru-RU"/>
        </w:rPr>
        <w:t>)</w:t>
      </w:r>
    </w:p>
    <w:p w14:paraId="751200D1"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4EB64DE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37. Избирательная комиссия Краснодолинского сельсовета Касторенского района</w:t>
      </w:r>
    </w:p>
    <w:p w14:paraId="42D894FA"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xml:space="preserve">1. Избирательная  комиссия Краснодолинского сельсовета  Касторенского района  организует  подготовку  и проведение выборов  депутатов Собрания </w:t>
      </w:r>
      <w:r w:rsidRPr="00D41953">
        <w:rPr>
          <w:rFonts w:ascii="Arial" w:eastAsia="Times New Roman" w:hAnsi="Arial" w:cs="Arial"/>
          <w:color w:val="000000"/>
          <w:sz w:val="24"/>
          <w:szCs w:val="24"/>
          <w:lang w:eastAsia="ru-RU"/>
        </w:rPr>
        <w:lastRenderedPageBreak/>
        <w:t>депутатов Краснодолинского сельсовета  Касторенского района, местного референдума, голосования  по отзыву депутата Собрания депутатов  Краснодолинского сельсовета  Касторенского района, Главы  Краснодолинского сельсовета  Касторенского района, голосования по вопросам изменения границ Краснодолинского сельсовета  Касторенского района, преобразования Краснодолинского сельсовета  Касторенского района.</w:t>
      </w:r>
    </w:p>
    <w:p w14:paraId="09D81BC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(часть 1 в новой редакции </w:t>
      </w:r>
      <w:hyperlink r:id="rId215"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26.06.2015 г №13</w:t>
        </w:r>
      </w:hyperlink>
      <w:r w:rsidRPr="00D41953">
        <w:rPr>
          <w:rFonts w:ascii="Arial" w:eastAsia="Times New Roman" w:hAnsi="Arial" w:cs="Arial"/>
          <w:color w:val="000000"/>
          <w:sz w:val="24"/>
          <w:szCs w:val="24"/>
          <w:lang w:eastAsia="ru-RU"/>
        </w:rPr>
        <w:t>)</w:t>
      </w:r>
    </w:p>
    <w:p w14:paraId="42AE7CC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Избирательная комиссия Краснодолинского сельсовета Касторенского района является муниципальным органом, который не входит в структуру органов местного самоуправления Краснодолинского сельсовета Касторенского района.</w:t>
      </w:r>
    </w:p>
    <w:p w14:paraId="3AF5D62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Избирательная комиссия Краснодолинского сельсовета Касторенского района осуществляет полномочия и формируется в соответствии с </w:t>
      </w:r>
      <w:hyperlink r:id="rId216" w:tgtFrame="_blank" w:history="1">
        <w:r w:rsidRPr="00D41953">
          <w:rPr>
            <w:rFonts w:ascii="Arial" w:eastAsia="Times New Roman" w:hAnsi="Arial" w:cs="Arial"/>
            <w:color w:val="0000FF"/>
            <w:sz w:val="24"/>
            <w:szCs w:val="24"/>
            <w:lang w:eastAsia="ru-RU"/>
          </w:rPr>
          <w:t>Федеральным законом от 12 июня 2002 года №64-ФЗ «Об основных гарантиях избирательных прав и права на участие в референдуме граждан Российской Федерации»</w:t>
        </w:r>
      </w:hyperlink>
      <w:r w:rsidRPr="00D41953">
        <w:rPr>
          <w:rFonts w:ascii="Arial" w:eastAsia="Times New Roman" w:hAnsi="Arial" w:cs="Arial"/>
          <w:color w:val="000000"/>
          <w:sz w:val="24"/>
          <w:szCs w:val="24"/>
          <w:lang w:eastAsia="ru-RU"/>
        </w:rPr>
        <w:t> и принимаемым в соответствии с ним законом Курской области.</w:t>
      </w:r>
    </w:p>
    <w:p w14:paraId="04266E2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217"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26.06.2015 г №13</w:t>
        </w:r>
      </w:hyperlink>
      <w:r w:rsidRPr="00D41953">
        <w:rPr>
          <w:rFonts w:ascii="Arial" w:eastAsia="Times New Roman" w:hAnsi="Arial" w:cs="Arial"/>
          <w:color w:val="000000"/>
          <w:sz w:val="24"/>
          <w:szCs w:val="24"/>
          <w:lang w:eastAsia="ru-RU"/>
        </w:rPr>
        <w:t>)</w:t>
      </w:r>
    </w:p>
    <w:p w14:paraId="515D17B9"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4. Избирательная комиссия Краснодолинского сельсовета Касторенского района формируется в количестве шести членов с правом решающего голоса.</w:t>
      </w:r>
    </w:p>
    <w:p w14:paraId="7B64059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4736AB6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175B31F7" w14:textId="77777777" w:rsidR="00D41953" w:rsidRPr="00D41953" w:rsidRDefault="00D41953" w:rsidP="00D41953">
      <w:pPr>
        <w:spacing w:after="0" w:line="240" w:lineRule="auto"/>
        <w:jc w:val="center"/>
        <w:rPr>
          <w:rFonts w:ascii="Arial" w:eastAsia="Times New Roman" w:hAnsi="Arial" w:cs="Arial"/>
          <w:color w:val="000000"/>
          <w:sz w:val="24"/>
          <w:szCs w:val="24"/>
          <w:lang w:eastAsia="ru-RU"/>
        </w:rPr>
      </w:pPr>
      <w:r w:rsidRPr="00D41953">
        <w:rPr>
          <w:rFonts w:ascii="Arial" w:eastAsia="Times New Roman" w:hAnsi="Arial" w:cs="Arial"/>
          <w:b/>
          <w:bCs/>
          <w:color w:val="000000"/>
          <w:sz w:val="28"/>
          <w:szCs w:val="28"/>
          <w:lang w:eastAsia="ru-RU"/>
        </w:rPr>
        <w:t>ГЛАВА 7. КОНТРОЛЬНО-СЧЕТНЫЙ ОРГАН КРАСНОДОЛИНСКОГО СЕЛЬСОВЕТА КАСТОРЕНСКОГО РАЙОНА</w:t>
      </w:r>
    </w:p>
    <w:p w14:paraId="2098A181" w14:textId="77777777" w:rsidR="00D41953" w:rsidRPr="00D41953" w:rsidRDefault="00D41953" w:rsidP="00D41953">
      <w:pPr>
        <w:spacing w:after="0" w:line="240" w:lineRule="auto"/>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(наименование главы в новой редакции </w:t>
      </w:r>
      <w:hyperlink r:id="rId218"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27.09.2012 г №21</w:t>
        </w:r>
      </w:hyperlink>
      <w:r w:rsidRPr="00D41953">
        <w:rPr>
          <w:rFonts w:ascii="Arial" w:eastAsia="Times New Roman" w:hAnsi="Arial" w:cs="Arial"/>
          <w:color w:val="000000"/>
          <w:sz w:val="24"/>
          <w:szCs w:val="24"/>
          <w:lang w:eastAsia="ru-RU"/>
        </w:rPr>
        <w:t>)</w:t>
      </w:r>
    </w:p>
    <w:p w14:paraId="1A78A45D" w14:textId="77777777" w:rsidR="00D41953" w:rsidRPr="00D41953" w:rsidRDefault="00D41953" w:rsidP="00D41953">
      <w:pPr>
        <w:spacing w:after="0" w:line="240" w:lineRule="auto"/>
        <w:ind w:firstLine="567"/>
        <w:jc w:val="center"/>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214636BD" w14:textId="77777777" w:rsidR="00D41953" w:rsidRPr="00D41953" w:rsidRDefault="00D41953" w:rsidP="00D41953">
      <w:pPr>
        <w:spacing w:after="0" w:line="240" w:lineRule="auto"/>
        <w:ind w:firstLine="540"/>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38. Контрольно-счетный орган Краснодолинского сельсовета Касторенского района</w:t>
      </w:r>
    </w:p>
    <w:p w14:paraId="1DAEB7EB" w14:textId="77777777" w:rsidR="00D41953" w:rsidRPr="00D41953" w:rsidRDefault="00D41953" w:rsidP="00D41953">
      <w:pPr>
        <w:spacing w:after="0" w:line="240" w:lineRule="auto"/>
        <w:ind w:firstLine="540"/>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Контрольно-счетный орган Краснодолинского сельсовета Касторенского района - Ревизионная комиссия Краснодолинского сельсовета Касторенского района (далее- Ревизионная комиссия Краснодолинского сельсовета Касторенского района) является постоянно действующим органом внешнего муниципального финансового контроля и образуется Собранием депутатов Краснодолинского сельсовета Касторенского района.</w:t>
      </w:r>
    </w:p>
    <w:p w14:paraId="52D2823E" w14:textId="77777777" w:rsidR="00D41953" w:rsidRPr="00D41953" w:rsidRDefault="00D41953" w:rsidP="00D41953">
      <w:pPr>
        <w:spacing w:after="0" w:line="240" w:lineRule="auto"/>
        <w:ind w:firstLine="540"/>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Ревизионная комиссия Краснодолинского сельсовета Касторенского района подотчетна Собранию депутатов Краснодолинского сельсовета Касторенского района, обладает организационной и функциональной независимостью и осуществляет свою деятельность самостоятельно.</w:t>
      </w:r>
    </w:p>
    <w:p w14:paraId="70DB767D" w14:textId="77777777" w:rsidR="00D41953" w:rsidRPr="00D41953" w:rsidRDefault="00D41953" w:rsidP="00D41953">
      <w:pPr>
        <w:spacing w:after="0" w:line="240" w:lineRule="auto"/>
        <w:ind w:firstLine="540"/>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Ревизионная комиссия Краснодолинского сельсовета Касторенского района не обладает правами юридического лица.</w:t>
      </w:r>
    </w:p>
    <w:p w14:paraId="2E5D7DD1" w14:textId="77777777" w:rsidR="00D41953" w:rsidRPr="00D41953" w:rsidRDefault="00D41953" w:rsidP="00D41953">
      <w:pPr>
        <w:spacing w:after="0" w:line="240" w:lineRule="auto"/>
        <w:ind w:firstLine="540"/>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Состав и порядок деятельности Ревизионной комиссии Краснодолинского сельсовета Касторенского района устанавливается решением Собрания депутатов Краснодолинского сельсовета Касторенского района в соответствии с </w:t>
      </w:r>
      <w:hyperlink r:id="rId219" w:tgtFrame="_blank" w:history="1">
        <w:r w:rsidRPr="00D41953">
          <w:rPr>
            <w:rFonts w:ascii="Arial" w:eastAsia="Times New Roman" w:hAnsi="Arial" w:cs="Arial"/>
            <w:color w:val="0000FF"/>
            <w:sz w:val="24"/>
            <w:szCs w:val="24"/>
            <w:lang w:eastAsia="ru-RU"/>
          </w:rPr>
          <w:t>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D41953">
        <w:rPr>
          <w:rFonts w:ascii="Arial" w:eastAsia="Times New Roman" w:hAnsi="Arial" w:cs="Arial"/>
          <w:color w:val="000000"/>
          <w:sz w:val="24"/>
          <w:szCs w:val="24"/>
          <w:lang w:eastAsia="ru-RU"/>
        </w:rPr>
        <w:t>.</w:t>
      </w:r>
    </w:p>
    <w:p w14:paraId="53B07DB0" w14:textId="77777777" w:rsidR="00D41953" w:rsidRPr="00D41953" w:rsidRDefault="00D41953" w:rsidP="00D41953">
      <w:pPr>
        <w:spacing w:after="0" w:line="240" w:lineRule="auto"/>
        <w:ind w:firstLine="540"/>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220"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26.06.2015 г №13</w:t>
        </w:r>
      </w:hyperlink>
      <w:r w:rsidRPr="00D41953">
        <w:rPr>
          <w:rFonts w:ascii="Arial" w:eastAsia="Times New Roman" w:hAnsi="Arial" w:cs="Arial"/>
          <w:color w:val="000000"/>
          <w:sz w:val="24"/>
          <w:szCs w:val="24"/>
          <w:lang w:eastAsia="ru-RU"/>
        </w:rPr>
        <w:t>)</w:t>
      </w:r>
    </w:p>
    <w:p w14:paraId="34D29CB5" w14:textId="77777777" w:rsidR="00D41953" w:rsidRPr="00D41953" w:rsidRDefault="00D41953" w:rsidP="00D41953">
      <w:pPr>
        <w:spacing w:after="0" w:line="240" w:lineRule="auto"/>
        <w:ind w:firstLine="540"/>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xml:space="preserve">4. Информация о проведенных Ревизионной комиссией Краснодолинского сельсовета Касторенского района контрольных и экспертно-аналитических </w:t>
      </w:r>
      <w:r w:rsidRPr="00D41953">
        <w:rPr>
          <w:rFonts w:ascii="Arial" w:eastAsia="Times New Roman" w:hAnsi="Arial" w:cs="Arial"/>
          <w:color w:val="000000"/>
          <w:sz w:val="24"/>
          <w:szCs w:val="24"/>
          <w:lang w:eastAsia="ru-RU"/>
        </w:rPr>
        <w:lastRenderedPageBreak/>
        <w:t>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газете «Вести» и размещению на своем официальном сайте в информационно-телекоммуникационной сети Интернет.</w:t>
      </w:r>
    </w:p>
    <w:p w14:paraId="0ED2A872" w14:textId="77777777" w:rsidR="00D41953" w:rsidRPr="00D41953" w:rsidRDefault="00D41953" w:rsidP="00D41953">
      <w:pPr>
        <w:spacing w:after="0" w:line="240" w:lineRule="auto"/>
        <w:ind w:firstLine="540"/>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5. Органы местного самоуправления Краснодолинского сельсовета Касторенского района, муниципальные органы, организации, в отношении которых Ревизионная комиссия Краснодолинского сельсовета Касторенского района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Краснодолинского сельсовета Касторенского района по ее запросам информацию, документы и материалы, необходимые для проведения контрольных и экспертно-аналитических мероприятий.</w:t>
      </w:r>
    </w:p>
    <w:p w14:paraId="4294C4FA"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Порядок направления Ревизионной комиссией Краснодолинского сельсовета Касторенского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Краснодолинского сельсовета Касторенского района.</w:t>
      </w:r>
    </w:p>
    <w:p w14:paraId="6055811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(статья 38 в новой редакции </w:t>
      </w:r>
      <w:hyperlink r:id="rId221"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27.09.2012 г №21</w:t>
        </w:r>
      </w:hyperlink>
      <w:r w:rsidRPr="00D41953">
        <w:rPr>
          <w:rFonts w:ascii="Arial" w:eastAsia="Times New Roman" w:hAnsi="Arial" w:cs="Arial"/>
          <w:color w:val="000000"/>
          <w:sz w:val="24"/>
          <w:szCs w:val="24"/>
          <w:lang w:eastAsia="ru-RU"/>
        </w:rPr>
        <w:t>)</w:t>
      </w:r>
    </w:p>
    <w:p w14:paraId="4B451F4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35CD9FD0" w14:textId="77777777" w:rsidR="00D41953" w:rsidRPr="00D41953" w:rsidRDefault="00D41953" w:rsidP="00D41953">
      <w:pPr>
        <w:spacing w:after="0" w:line="240" w:lineRule="auto"/>
        <w:ind w:firstLine="540"/>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38-1. Полномочия Ревизионной комиссии Краснодолинского сельсовета Касторенского района</w:t>
      </w:r>
    </w:p>
    <w:p w14:paraId="2C78D12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(статья 38-1 введена </w:t>
      </w:r>
      <w:hyperlink r:id="rId222" w:tgtFrame="_blank" w:history="1">
        <w:r w:rsidRPr="00D41953">
          <w:rPr>
            <w:rFonts w:ascii="Arial" w:eastAsia="Times New Roman" w:hAnsi="Arial" w:cs="Arial"/>
            <w:color w:val="0000FF"/>
            <w:sz w:val="24"/>
            <w:szCs w:val="24"/>
            <w:lang w:eastAsia="ru-RU"/>
          </w:rPr>
          <w:t>Решением Собрания депутатов Краснодолинского сельсовета Касторенского района Курской области от 27.09.2012 г №21</w:t>
        </w:r>
      </w:hyperlink>
      <w:r w:rsidRPr="00D41953">
        <w:rPr>
          <w:rFonts w:ascii="Arial" w:eastAsia="Times New Roman" w:hAnsi="Arial" w:cs="Arial"/>
          <w:color w:val="000000"/>
          <w:sz w:val="24"/>
          <w:szCs w:val="24"/>
          <w:lang w:eastAsia="ru-RU"/>
        </w:rPr>
        <w:t>)</w:t>
      </w:r>
    </w:p>
    <w:p w14:paraId="31FD39F6" w14:textId="77777777" w:rsidR="00D41953" w:rsidRPr="00D41953" w:rsidRDefault="00D41953" w:rsidP="00D41953">
      <w:pPr>
        <w:spacing w:after="0" w:line="240" w:lineRule="auto"/>
        <w:ind w:firstLine="540"/>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5AA555F4" w14:textId="77777777" w:rsidR="00D41953" w:rsidRPr="00D41953" w:rsidRDefault="00D41953" w:rsidP="00D41953">
      <w:pPr>
        <w:spacing w:after="0" w:line="240" w:lineRule="auto"/>
        <w:ind w:firstLine="540"/>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1.К основным полномочиям Ревизионной комиссии Краснодолинского сельсовета Касторенского района относятся:</w:t>
      </w:r>
    </w:p>
    <w:p w14:paraId="13DF4557" w14:textId="77777777" w:rsidR="00D41953" w:rsidRPr="00D41953" w:rsidRDefault="00D41953" w:rsidP="00D41953">
      <w:pPr>
        <w:spacing w:after="0" w:line="240" w:lineRule="auto"/>
        <w:ind w:firstLine="540"/>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контроль за исполнением местного бюджета;</w:t>
      </w:r>
    </w:p>
    <w:p w14:paraId="7773C9F5" w14:textId="77777777" w:rsidR="00D41953" w:rsidRPr="00D41953" w:rsidRDefault="00D41953" w:rsidP="00D41953">
      <w:pPr>
        <w:spacing w:after="0" w:line="240" w:lineRule="auto"/>
        <w:ind w:firstLine="540"/>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экспертиза проектов местного бюджета;</w:t>
      </w:r>
    </w:p>
    <w:p w14:paraId="3017B46A" w14:textId="77777777" w:rsidR="00D41953" w:rsidRPr="00D41953" w:rsidRDefault="00D41953" w:rsidP="00D41953">
      <w:pPr>
        <w:spacing w:after="0" w:line="240" w:lineRule="auto"/>
        <w:ind w:firstLine="540"/>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внешняя проверка годового отчета об исполнении местного бюджета;</w:t>
      </w:r>
    </w:p>
    <w:p w14:paraId="18711C74" w14:textId="77777777" w:rsidR="00D41953" w:rsidRPr="00D41953" w:rsidRDefault="00D41953" w:rsidP="00D41953">
      <w:pPr>
        <w:spacing w:after="0" w:line="240" w:lineRule="auto"/>
        <w:ind w:firstLine="540"/>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4)организация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14:paraId="465D4EBB" w14:textId="77777777" w:rsidR="00D41953" w:rsidRPr="00D41953" w:rsidRDefault="00D41953" w:rsidP="00D41953">
      <w:pPr>
        <w:spacing w:after="0" w:line="240" w:lineRule="auto"/>
        <w:ind w:firstLine="540"/>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Краснодолинскому сельсовету Касторенского района;</w:t>
      </w:r>
    </w:p>
    <w:p w14:paraId="04A22571" w14:textId="77777777" w:rsidR="00D41953" w:rsidRPr="00D41953" w:rsidRDefault="00D41953" w:rsidP="00D41953">
      <w:pPr>
        <w:spacing w:after="0" w:line="240" w:lineRule="auto"/>
        <w:ind w:firstLine="540"/>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223"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5B831ACB" w14:textId="77777777" w:rsidR="00D41953" w:rsidRPr="00D41953" w:rsidRDefault="00D41953" w:rsidP="00D41953">
      <w:pPr>
        <w:spacing w:after="0" w:line="240" w:lineRule="auto"/>
        <w:ind w:firstLine="540"/>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4FA7C72B" w14:textId="77777777" w:rsidR="00D41953" w:rsidRPr="00D41953" w:rsidRDefault="00D41953" w:rsidP="00D41953">
      <w:pPr>
        <w:spacing w:after="0" w:line="240" w:lineRule="auto"/>
        <w:ind w:firstLine="540"/>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части, касающейся расходных обязательств Краснодолинского сельсовета Касторенского района, а также муниципальных программ;</w:t>
      </w:r>
    </w:p>
    <w:p w14:paraId="7290AC43" w14:textId="77777777" w:rsidR="00D41953" w:rsidRPr="00D41953" w:rsidRDefault="00D41953" w:rsidP="00D41953">
      <w:pPr>
        <w:spacing w:after="0" w:line="240" w:lineRule="auto"/>
        <w:ind w:firstLine="540"/>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lastRenderedPageBreak/>
        <w:t>(в редакции </w:t>
      </w:r>
      <w:hyperlink r:id="rId224"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332D78E8" w14:textId="77777777" w:rsidR="00D41953" w:rsidRPr="00D41953" w:rsidRDefault="00D41953" w:rsidP="00D41953">
      <w:pPr>
        <w:spacing w:after="0" w:line="240" w:lineRule="auto"/>
        <w:ind w:firstLine="540"/>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8) анализ бюджетного процесса в Краснодолинском сельсовете Касторенского района и подготовка предложений, направленных на его совершенствование;</w:t>
      </w:r>
    </w:p>
    <w:p w14:paraId="72842BC7" w14:textId="77777777" w:rsidR="00D41953" w:rsidRPr="00D41953" w:rsidRDefault="00D41953" w:rsidP="00D41953">
      <w:pPr>
        <w:spacing w:after="0" w:line="240" w:lineRule="auto"/>
        <w:ind w:firstLine="540"/>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225"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539066C8" w14:textId="77777777" w:rsidR="00D41953" w:rsidRPr="00D41953" w:rsidRDefault="00D41953" w:rsidP="00D41953">
      <w:pPr>
        <w:spacing w:after="0" w:line="240" w:lineRule="auto"/>
        <w:ind w:firstLine="540"/>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предоставление такой информации в Собрание депутатов Краснодолинского сельсовета Касторенского района и Главе Краснодолинского сельсовета Касторенского района;</w:t>
      </w:r>
    </w:p>
    <w:p w14:paraId="65C3D94D" w14:textId="77777777" w:rsidR="00D41953" w:rsidRPr="00D41953" w:rsidRDefault="00D41953" w:rsidP="00D41953">
      <w:pPr>
        <w:spacing w:after="0" w:line="240" w:lineRule="auto"/>
        <w:ind w:firstLine="540"/>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10) участие в пределах полномочий в мероприятиях, направленных на противодействие коррупции;</w:t>
      </w:r>
    </w:p>
    <w:p w14:paraId="2574463A" w14:textId="77777777" w:rsidR="00D41953" w:rsidRPr="00D41953" w:rsidRDefault="00D41953" w:rsidP="00D41953">
      <w:pPr>
        <w:spacing w:after="0" w:line="240" w:lineRule="auto"/>
        <w:ind w:firstLine="540"/>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Краснодолинского сельсовета Касторенского района.</w:t>
      </w:r>
    </w:p>
    <w:p w14:paraId="78B6DE1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Собрание депутатов Краснодолинского сельсовета Касторенского района вправе заключать соглашения с Представительным Собранием Касторенского района Курской области о передаче контрольно-счетному органу Касторенского района Курской области полномочий Ревизионной комиссии Краснодолинского сельсовета Касторенского района по осуществлению внешнего муниципального финансового контроля.</w:t>
      </w:r>
    </w:p>
    <w:p w14:paraId="1A72C29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226"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3FA0EBF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1B88F79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708E15D1" w14:textId="77777777" w:rsidR="00D41953" w:rsidRPr="00D41953" w:rsidRDefault="00D41953" w:rsidP="00D41953">
      <w:pPr>
        <w:spacing w:after="0" w:line="240" w:lineRule="auto"/>
        <w:jc w:val="center"/>
        <w:rPr>
          <w:rFonts w:ascii="Arial" w:eastAsia="Times New Roman" w:hAnsi="Arial" w:cs="Arial"/>
          <w:color w:val="000000"/>
          <w:sz w:val="24"/>
          <w:szCs w:val="24"/>
          <w:lang w:eastAsia="ru-RU"/>
        </w:rPr>
      </w:pPr>
      <w:r w:rsidRPr="00D41953">
        <w:rPr>
          <w:rFonts w:ascii="Arial" w:eastAsia="Times New Roman" w:hAnsi="Arial" w:cs="Arial"/>
          <w:b/>
          <w:bCs/>
          <w:color w:val="000000"/>
          <w:sz w:val="28"/>
          <w:szCs w:val="28"/>
          <w:lang w:eastAsia="ru-RU"/>
        </w:rPr>
        <w:t>ГЛАВА 8. МУНИЦИПАЛЬНАЯ СЛУЖБА КРАСНОДОЛИНСКОГО СЕЛЬСОВЕТА КАСТОРЕНСКОГО РАЙОНА</w:t>
      </w:r>
    </w:p>
    <w:p w14:paraId="15E7F03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4"/>
          <w:szCs w:val="24"/>
          <w:lang w:eastAsia="ru-RU"/>
        </w:rPr>
        <w:t> </w:t>
      </w:r>
    </w:p>
    <w:p w14:paraId="7DF6EFB3"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39. Условия и порядок прохождения муниципальной службы Краснодолинского сельсовета Касторенского района</w:t>
      </w:r>
    </w:p>
    <w:p w14:paraId="0556AD0D"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69398B7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На муниципальных служащих распространяется действие трудового законодательства с особенностями, предусмотренными Федеральным законом от 02 марта 2007 года № 25-ФЗ «О муниципальной службе в Российской Федерации».</w:t>
      </w:r>
    </w:p>
    <w:p w14:paraId="5FA903FD"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227"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26.06.2015 г №13</w:t>
        </w:r>
      </w:hyperlink>
      <w:r w:rsidRPr="00D41953">
        <w:rPr>
          <w:rFonts w:ascii="Arial" w:eastAsia="Times New Roman" w:hAnsi="Arial" w:cs="Arial"/>
          <w:color w:val="000000"/>
          <w:sz w:val="24"/>
          <w:szCs w:val="24"/>
          <w:lang w:eastAsia="ru-RU"/>
        </w:rPr>
        <w:t>)</w:t>
      </w:r>
    </w:p>
    <w:p w14:paraId="720AE8F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Лица, исполняющие обязанности по техническому обеспечению деятельности органов местного самоуправления Краснодолинского сельсовета Касторенского района, избирательной комиссии Краснодолинского сельсовета Касторенского района, не замещают должности муниципальной службы и не являются муниципальными служащими.</w:t>
      </w:r>
    </w:p>
    <w:p w14:paraId="2798F0DA"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315CA4DA"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40. Статус муниципального служащего Краснодолинского сельсовета Касторенского района</w:t>
      </w:r>
    </w:p>
    <w:p w14:paraId="4A2D07E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Курской области, обязанности по должности </w:t>
      </w:r>
      <w:r w:rsidRPr="00D41953">
        <w:rPr>
          <w:rFonts w:ascii="Arial" w:eastAsia="Times New Roman" w:hAnsi="Arial" w:cs="Arial"/>
          <w:color w:val="000000"/>
          <w:sz w:val="24"/>
          <w:szCs w:val="24"/>
          <w:lang w:eastAsia="ru-RU"/>
        </w:rPr>
        <w:lastRenderedPageBreak/>
        <w:t>муниципальной службы за денежное содержание, выплачиваемое за счет средств местного бюджета.</w:t>
      </w:r>
    </w:p>
    <w:p w14:paraId="3C93FD8F"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w:t>
      </w:r>
    </w:p>
    <w:p w14:paraId="147320F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14:paraId="1FC5025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В связи с прохождением муниципальной службы муниципальному служащему запрещается:</w:t>
      </w:r>
    </w:p>
    <w:p w14:paraId="63F7B68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(пункт 1 утратил силу </w:t>
      </w:r>
      <w:hyperlink r:id="rId228" w:tgtFrame="_blank" w:history="1">
        <w:r w:rsidRPr="00D41953">
          <w:rPr>
            <w:rFonts w:ascii="Arial" w:eastAsia="Times New Roman" w:hAnsi="Arial" w:cs="Arial"/>
            <w:color w:val="0000FF"/>
            <w:sz w:val="24"/>
            <w:szCs w:val="24"/>
            <w:lang w:eastAsia="ru-RU"/>
          </w:rPr>
          <w:t>Решением Собрания депутатов Краснодолинского сельсовета Касторенского района Курской области от 26.06.2015 г №13</w:t>
        </w:r>
      </w:hyperlink>
      <w:r w:rsidRPr="00D41953">
        <w:rPr>
          <w:rFonts w:ascii="Arial" w:eastAsia="Times New Roman" w:hAnsi="Arial" w:cs="Arial"/>
          <w:color w:val="000000"/>
          <w:sz w:val="24"/>
          <w:szCs w:val="24"/>
          <w:lang w:eastAsia="ru-RU"/>
        </w:rPr>
        <w:t>)</w:t>
      </w:r>
    </w:p>
    <w:p w14:paraId="3122E4C3"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замещать должности муниципальной службы в случае:</w:t>
      </w:r>
    </w:p>
    <w:p w14:paraId="22AEE6C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14:paraId="2AD752C1"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б) избрания или назначения на муниципальную должность;</w:t>
      </w:r>
    </w:p>
    <w:p w14:paraId="218E8B6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Краснодолинского сельсовета Касторенского района;</w:t>
      </w:r>
    </w:p>
    <w:p w14:paraId="7485FD33"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Краснодолинского сельсовета Касторенского района, аппарате Избирательной комиссии Краснодолинского сельсовета Касторенского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Краснодолинского сельсовета Касторенского района, аппарате Избирательной комиссии Краснодолинского сельсовета Касторенского района)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Краснодолинского  сельсовета Касторенского района в органах управления и ревизионной комиссии организации, учредителем (акционером, участником) которой является Краснодолинский  сельсовет Касторенского  района, в соответствии с муниципальными правовыми актами, определяющими порядок осуществления от имени Краснодолинского сельсовета Касторенского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14:paraId="534F7C1F"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lastRenderedPageBreak/>
        <w:t>(пункт 3 в новой редакции </w:t>
      </w:r>
      <w:hyperlink r:id="rId229"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06.11.2018 №16</w:t>
        </w:r>
      </w:hyperlink>
      <w:r w:rsidRPr="00D41953">
        <w:rPr>
          <w:rFonts w:ascii="Arial" w:eastAsia="Times New Roman" w:hAnsi="Arial" w:cs="Arial"/>
          <w:color w:val="000000"/>
          <w:sz w:val="24"/>
          <w:szCs w:val="24"/>
          <w:lang w:eastAsia="ru-RU"/>
        </w:rPr>
        <w:t>)</w:t>
      </w:r>
    </w:p>
    <w:p w14:paraId="2B598F0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Краснодолинского сельсовета Касторенского района, Избирательной комиссии Краснодолинского сельсовета Касторенского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25CFAF6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230"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2B88789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Краснодолинского сельсовета Касторенского района, Избирательную комиссию Краснодолинского сельсовета Касторенского района,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 полученный им в связи с протокольным мероприятием, со   служебной командировкой  или с другим официальным мероприятием, может его выкупить в порядке , устанавливаемом нормативными правовыми  актами Российской Федерации;</w:t>
      </w:r>
    </w:p>
    <w:p w14:paraId="2D878DA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(пункт в редакции </w:t>
      </w:r>
      <w:hyperlink r:id="rId231"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12.11.2013 г №21</w:t>
        </w:r>
      </w:hyperlink>
      <w:r w:rsidRPr="00D41953">
        <w:rPr>
          <w:rFonts w:ascii="Arial" w:eastAsia="Times New Roman" w:hAnsi="Arial" w:cs="Arial"/>
          <w:color w:val="000000"/>
          <w:sz w:val="24"/>
          <w:szCs w:val="24"/>
          <w:lang w:eastAsia="ru-RU"/>
        </w:rPr>
        <w:t>, от </w:t>
      </w:r>
      <w:hyperlink r:id="rId232" w:tgtFrame="_blank" w:history="1">
        <w:r w:rsidRPr="00D41953">
          <w:rPr>
            <w:rFonts w:ascii="Arial" w:eastAsia="Times New Roman" w:hAnsi="Arial" w:cs="Arial"/>
            <w:color w:val="0000FF"/>
            <w:sz w:val="24"/>
            <w:szCs w:val="24"/>
            <w:lang w:eastAsia="ru-RU"/>
          </w:rPr>
          <w:t>16.05.2016 №11</w:t>
        </w:r>
      </w:hyperlink>
      <w:r w:rsidRPr="00D41953">
        <w:rPr>
          <w:rFonts w:ascii="Arial" w:eastAsia="Times New Roman" w:hAnsi="Arial" w:cs="Arial"/>
          <w:color w:val="000000"/>
          <w:sz w:val="24"/>
          <w:szCs w:val="24"/>
          <w:lang w:eastAsia="ru-RU"/>
        </w:rPr>
        <w:t> , от </w:t>
      </w:r>
      <w:hyperlink r:id="rId233" w:tgtFrame="_blank" w:history="1">
        <w:r w:rsidRPr="00D41953">
          <w:rPr>
            <w:rFonts w:ascii="Arial" w:eastAsia="Times New Roman" w:hAnsi="Arial" w:cs="Arial"/>
            <w:color w:val="0000FF"/>
            <w:sz w:val="24"/>
            <w:szCs w:val="24"/>
            <w:lang w:eastAsia="ru-RU"/>
          </w:rPr>
          <w:t>09.10.2017 №19</w:t>
        </w:r>
      </w:hyperlink>
      <w:r w:rsidRPr="00D41953">
        <w:rPr>
          <w:rFonts w:ascii="Arial" w:eastAsia="Times New Roman" w:hAnsi="Arial" w:cs="Arial"/>
          <w:color w:val="000000"/>
          <w:sz w:val="24"/>
          <w:szCs w:val="24"/>
          <w:lang w:eastAsia="ru-RU"/>
        </w:rPr>
        <w:t>)</w:t>
      </w:r>
    </w:p>
    <w:p w14:paraId="4452141D"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Краснодолинского сельсовета Касторенского района, Избирательной комиссии Краснодолинского сельсовета Касторенского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1BDA6B3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234"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254FC5D1"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0064BC8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33A1DD4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Краснодолинского сельсовета Касторенского района, Избирательной комиссии Краснодолинского сельсовета Касторенского района и их руководителей, если это не входит в его должностные обязанности;</w:t>
      </w:r>
    </w:p>
    <w:p w14:paraId="63B2391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lastRenderedPageBreak/>
        <w:t>(пункт в редакции </w:t>
      </w:r>
      <w:hyperlink r:id="rId235"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12.11.2013 г №21</w:t>
        </w:r>
      </w:hyperlink>
      <w:r w:rsidRPr="00D41953">
        <w:rPr>
          <w:rFonts w:ascii="Arial" w:eastAsia="Times New Roman" w:hAnsi="Arial" w:cs="Arial"/>
          <w:color w:val="000000"/>
          <w:sz w:val="24"/>
          <w:szCs w:val="24"/>
          <w:lang w:eastAsia="ru-RU"/>
        </w:rPr>
        <w:t> , от </w:t>
      </w:r>
      <w:hyperlink r:id="rId236" w:tgtFrame="_blank" w:history="1">
        <w:r w:rsidRPr="00D41953">
          <w:rPr>
            <w:rFonts w:ascii="Arial" w:eastAsia="Times New Roman" w:hAnsi="Arial" w:cs="Arial"/>
            <w:color w:val="0000FF"/>
            <w:sz w:val="24"/>
            <w:szCs w:val="24"/>
            <w:lang w:eastAsia="ru-RU"/>
          </w:rPr>
          <w:t>09.10.2017 №19</w:t>
        </w:r>
      </w:hyperlink>
      <w:r w:rsidRPr="00D41953">
        <w:rPr>
          <w:rFonts w:ascii="Arial" w:eastAsia="Times New Roman" w:hAnsi="Arial" w:cs="Arial"/>
          <w:color w:val="000000"/>
          <w:sz w:val="24"/>
          <w:szCs w:val="24"/>
          <w:lang w:eastAsia="ru-RU"/>
        </w:rPr>
        <w:t>)</w:t>
      </w:r>
    </w:p>
    <w:p w14:paraId="4745293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10) принимать без письменного разрешения Главы Краснодолинского сельсовета Касторенского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434AA7C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237"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27.09.2012 г №21</w:t>
        </w:r>
      </w:hyperlink>
      <w:r w:rsidRPr="00D41953">
        <w:rPr>
          <w:rFonts w:ascii="Arial" w:eastAsia="Times New Roman" w:hAnsi="Arial" w:cs="Arial"/>
          <w:color w:val="000000"/>
          <w:sz w:val="24"/>
          <w:szCs w:val="24"/>
          <w:lang w:eastAsia="ru-RU"/>
        </w:rPr>
        <w:t>)</w:t>
      </w:r>
    </w:p>
    <w:p w14:paraId="221348BF"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14:paraId="58DA9DDA"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14:paraId="55E6A59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0C6A585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14:paraId="66CB989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BAA697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39C0CE9"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(пункт в редакции </w:t>
      </w:r>
      <w:hyperlink r:id="rId238"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12.11.2013 г №21</w:t>
        </w:r>
      </w:hyperlink>
      <w:r w:rsidRPr="00D41953">
        <w:rPr>
          <w:rFonts w:ascii="Arial" w:eastAsia="Times New Roman" w:hAnsi="Arial" w:cs="Arial"/>
          <w:color w:val="000000"/>
          <w:sz w:val="24"/>
          <w:szCs w:val="24"/>
          <w:lang w:eastAsia="ru-RU"/>
        </w:rPr>
        <w:t>)</w:t>
      </w:r>
    </w:p>
    <w:p w14:paraId="54A81FF5" w14:textId="77777777" w:rsidR="00D41953" w:rsidRPr="00D41953" w:rsidRDefault="00D41953" w:rsidP="00D41953">
      <w:pPr>
        <w:spacing w:after="0" w:line="240" w:lineRule="auto"/>
        <w:ind w:firstLine="540"/>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50DEE7A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xml:space="preserve">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w:t>
      </w:r>
      <w:r w:rsidRPr="00D41953">
        <w:rPr>
          <w:rFonts w:ascii="Arial" w:eastAsia="Times New Roman" w:hAnsi="Arial" w:cs="Arial"/>
          <w:color w:val="000000"/>
          <w:sz w:val="24"/>
          <w:szCs w:val="24"/>
          <w:lang w:eastAsia="ru-RU"/>
        </w:rPr>
        <w:lastRenderedPageBreak/>
        <w:t>урегулированию конфликта интересов, которое дается в порядке, устанавливаемом нормативными правовыми актами Российской Федерации.</w:t>
      </w:r>
    </w:p>
    <w:p w14:paraId="1268B50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(части 4, 5 введены </w:t>
      </w:r>
      <w:hyperlink r:id="rId239" w:tgtFrame="_blank" w:history="1">
        <w:r w:rsidRPr="00D41953">
          <w:rPr>
            <w:rFonts w:ascii="Arial" w:eastAsia="Times New Roman" w:hAnsi="Arial" w:cs="Arial"/>
            <w:color w:val="0000FF"/>
            <w:sz w:val="24"/>
            <w:szCs w:val="24"/>
            <w:lang w:eastAsia="ru-RU"/>
          </w:rPr>
          <w:t>Решением Собрания депутатов Краснодолинского сельсовета Касторенского района Курской области от 27.09.2012 г №21</w:t>
        </w:r>
      </w:hyperlink>
      <w:r w:rsidRPr="00D41953">
        <w:rPr>
          <w:rFonts w:ascii="Arial" w:eastAsia="Times New Roman" w:hAnsi="Arial" w:cs="Arial"/>
          <w:color w:val="000000"/>
          <w:sz w:val="24"/>
          <w:szCs w:val="24"/>
          <w:lang w:eastAsia="ru-RU"/>
        </w:rPr>
        <w:t>)</w:t>
      </w:r>
    </w:p>
    <w:p w14:paraId="55F48C9A"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21C2D45A"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41. </w:t>
      </w:r>
      <w:r w:rsidRPr="00D41953">
        <w:rPr>
          <w:rFonts w:ascii="Arial" w:eastAsia="Times New Roman" w:hAnsi="Arial" w:cs="Arial"/>
          <w:b/>
          <w:bCs/>
          <w:color w:val="000000"/>
          <w:sz w:val="24"/>
          <w:szCs w:val="24"/>
          <w:lang w:eastAsia="ru-RU"/>
        </w:rPr>
        <w:t>Порядок передачи лицами, замещающими муниципальные должности, муниципальными служащими Краснодолинского сельсовета Касторенского района,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14:paraId="4A59437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(наименование в редакции </w:t>
      </w:r>
      <w:hyperlink r:id="rId240"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16.05.2016 г №11</w:t>
        </w:r>
      </w:hyperlink>
      <w:r w:rsidRPr="00D41953">
        <w:rPr>
          <w:rFonts w:ascii="Arial" w:eastAsia="Times New Roman" w:hAnsi="Arial" w:cs="Arial"/>
          <w:color w:val="000000"/>
          <w:sz w:val="24"/>
          <w:szCs w:val="24"/>
          <w:lang w:eastAsia="ru-RU"/>
        </w:rPr>
        <w:t>)</w:t>
      </w:r>
    </w:p>
    <w:p w14:paraId="5D7DB34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В случае, если муниципальный служащий  Краснодолинского сельсовета Касторенского района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(долями участия, паями в уставных (складочных) капиталах организаций)в доверительное управление в соответствии законодательством  Российской Федерации.</w:t>
      </w:r>
    </w:p>
    <w:p w14:paraId="3A53611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241"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16.05.2016 г №11</w:t>
        </w:r>
      </w:hyperlink>
      <w:r w:rsidRPr="00D41953">
        <w:rPr>
          <w:rFonts w:ascii="Arial" w:eastAsia="Times New Roman" w:hAnsi="Arial" w:cs="Arial"/>
          <w:color w:val="000000"/>
          <w:sz w:val="24"/>
          <w:szCs w:val="24"/>
          <w:lang w:eastAsia="ru-RU"/>
        </w:rPr>
        <w:t>)</w:t>
      </w:r>
    </w:p>
    <w:p w14:paraId="2BC189D3"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.В случае, если владение  лицом, замещающим  муниципальную должность Краснодолинского сельсовета Касторенского района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(долями участия, паями в уставных (складочных) капиталах организаций)в доверительное управление в соответствии с гражданским  законодательством  Российской Федерации.</w:t>
      </w:r>
    </w:p>
    <w:p w14:paraId="3AD139E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242"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16.05.2016 г №11</w:t>
        </w:r>
      </w:hyperlink>
      <w:r w:rsidRPr="00D41953">
        <w:rPr>
          <w:rFonts w:ascii="Arial" w:eastAsia="Times New Roman" w:hAnsi="Arial" w:cs="Arial"/>
          <w:color w:val="000000"/>
          <w:sz w:val="24"/>
          <w:szCs w:val="24"/>
          <w:lang w:eastAsia="ru-RU"/>
        </w:rPr>
        <w:t>)</w:t>
      </w:r>
    </w:p>
    <w:p w14:paraId="07A6E2A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должности)лица , замещающего муниципальную должность, муниципального служащего с муниципальной службы в соответствии с законодательством Российской Федерации.</w:t>
      </w:r>
    </w:p>
    <w:p w14:paraId="2852000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4. В течение трех дней с момента передачи в доверительное управление ценных бумаг (долей участия, паев в уставных (складочных) капиталах организаций) в соответствии с частями 1, 2 настоящей статьи  лица , замещающие муниципальные должности ,муниципальные служащие Краснодолинского сельсовета Касторенского района обязаны предоставить копию заключенного договора доверительного управления в кадровую службу Администрации Краснодолинского сельсовета Касторенского района.</w:t>
      </w:r>
    </w:p>
    <w:p w14:paraId="6CD8D553"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243"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557CD2DA"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(статья 41 в новой редакции </w:t>
      </w:r>
      <w:hyperlink r:id="rId244"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26.06.2015 г №13</w:t>
        </w:r>
      </w:hyperlink>
      <w:r w:rsidRPr="00D41953">
        <w:rPr>
          <w:rFonts w:ascii="Arial" w:eastAsia="Times New Roman" w:hAnsi="Arial" w:cs="Arial"/>
          <w:color w:val="000000"/>
          <w:sz w:val="24"/>
          <w:szCs w:val="24"/>
          <w:lang w:eastAsia="ru-RU"/>
        </w:rPr>
        <w:t>)</w:t>
      </w:r>
    </w:p>
    <w:p w14:paraId="30B1DF3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32CD420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42. Реестр муниципальных служащих в Краснодолинского сельсовета Касторенского района</w:t>
      </w:r>
    </w:p>
    <w:p w14:paraId="076A185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В Краснодолинского сельсовета Касторенского района ведется реестр муниципальных служащих.</w:t>
      </w:r>
    </w:p>
    <w:p w14:paraId="0C33FA9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lastRenderedPageBreak/>
        <w:t>2. Муниципальный служащий, уволенный с муниципальной службы, исключается из реестра муниципальных служащих в день увольнения.</w:t>
      </w:r>
    </w:p>
    <w:p w14:paraId="4120ABC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14:paraId="1D69B021"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4. Порядок ведения реестра муниципальных служащих утверждается решением Собрания депутатов Краснодолинского сельсовета Касторенского района.</w:t>
      </w:r>
    </w:p>
    <w:p w14:paraId="7A96B17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0223D78A"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43. Пенсионное обеспечение муниципального служащего Краснодолинского сельсовета Касторенского района и членов его семьи</w:t>
      </w:r>
    </w:p>
    <w:p w14:paraId="3410756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14:paraId="76754AC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14:paraId="0CC1F0D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14:paraId="0741EF7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078D071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4854F8A8" w14:textId="77777777" w:rsidR="00D41953" w:rsidRPr="00D41953" w:rsidRDefault="00D41953" w:rsidP="00D41953">
      <w:pPr>
        <w:spacing w:after="0" w:line="240" w:lineRule="auto"/>
        <w:jc w:val="center"/>
        <w:rPr>
          <w:rFonts w:ascii="Arial" w:eastAsia="Times New Roman" w:hAnsi="Arial" w:cs="Arial"/>
          <w:color w:val="000000"/>
          <w:sz w:val="24"/>
          <w:szCs w:val="24"/>
          <w:lang w:eastAsia="ru-RU"/>
        </w:rPr>
      </w:pPr>
      <w:r w:rsidRPr="00D41953">
        <w:rPr>
          <w:rFonts w:ascii="Arial" w:eastAsia="Times New Roman" w:hAnsi="Arial" w:cs="Arial"/>
          <w:b/>
          <w:bCs/>
          <w:color w:val="000000"/>
          <w:sz w:val="28"/>
          <w:szCs w:val="28"/>
          <w:lang w:eastAsia="ru-RU"/>
        </w:rPr>
        <w:t>ГЛАВА 9. ЭКОНОМИЧЕСКАЯ ОСНОВА МЕСТНОГО САМОУПРАВЛЕНИЯ</w:t>
      </w:r>
    </w:p>
    <w:p w14:paraId="7ED42AE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4"/>
          <w:szCs w:val="24"/>
          <w:lang w:eastAsia="ru-RU"/>
        </w:rPr>
        <w:t> </w:t>
      </w:r>
    </w:p>
    <w:p w14:paraId="2C7FEDDD"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44. Экономическая основа местного самоуправления</w:t>
      </w:r>
    </w:p>
    <w:p w14:paraId="42D5056F"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 «Краснодолинский сельсовет» Касторенского района Курской области.</w:t>
      </w:r>
    </w:p>
    <w:p w14:paraId="013E5E7A"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50BB180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45. Местный бюджет Краснодолинского сельсовета Касторенского района</w:t>
      </w:r>
    </w:p>
    <w:p w14:paraId="3496B199"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Краснодолинский сельсовет Касторенского района имеет собственный бюджет (местный бюджет).</w:t>
      </w:r>
    </w:p>
    <w:p w14:paraId="1427F7BA"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245"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5C57567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Местный бюджет разрабатывается и утверждается в форме решения Собрания депутатов Краснодолинского сельсовета Касторенского района.</w:t>
      </w:r>
    </w:p>
    <w:p w14:paraId="1D9BE58D"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xml:space="preserve">3. Составление и рассмотрение проекта бюджета Краснодолинского сельсовета  Касторенского района, утверждение и исполнение бюджета Краснодолинского сельсовета  Касторенского района района, осуществление контроля за его исполнением, составление и утверждение отчета об исполнении бюджета Краснодолинского сельсовета  Касторенского района осуществляются органами местного самоуправления Краснодолинского </w:t>
      </w:r>
      <w:r w:rsidRPr="00D41953">
        <w:rPr>
          <w:rFonts w:ascii="Arial" w:eastAsia="Times New Roman" w:hAnsi="Arial" w:cs="Arial"/>
          <w:color w:val="000000"/>
          <w:sz w:val="24"/>
          <w:szCs w:val="24"/>
          <w:lang w:eastAsia="ru-RU"/>
        </w:rPr>
        <w:lastRenderedPageBreak/>
        <w:t>сельсовета  Касторенского района самостоятельно с соблюдением требований, установленных </w:t>
      </w:r>
      <w:hyperlink r:id="rId246" w:tgtFrame="_blank" w:history="1">
        <w:r w:rsidRPr="00D41953">
          <w:rPr>
            <w:rFonts w:ascii="Arial" w:eastAsia="Times New Roman" w:hAnsi="Arial" w:cs="Arial"/>
            <w:color w:val="0000FF"/>
            <w:sz w:val="24"/>
            <w:szCs w:val="24"/>
            <w:lang w:eastAsia="ru-RU"/>
          </w:rPr>
          <w:t>Бюджетным кодексом Российской Федерации</w:t>
        </w:r>
      </w:hyperlink>
      <w:r w:rsidRPr="00D41953">
        <w:rPr>
          <w:rFonts w:ascii="Arial" w:eastAsia="Times New Roman" w:hAnsi="Arial" w:cs="Arial"/>
          <w:color w:val="000000"/>
          <w:sz w:val="24"/>
          <w:szCs w:val="24"/>
          <w:lang w:eastAsia="ru-RU"/>
        </w:rPr>
        <w:t>.</w:t>
      </w:r>
    </w:p>
    <w:p w14:paraId="00C2040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(часть 3 в новой редакции </w:t>
      </w:r>
      <w:hyperlink r:id="rId247"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28.11.2014 г №22</w:t>
        </w:r>
      </w:hyperlink>
      <w:r w:rsidRPr="00D41953">
        <w:rPr>
          <w:rFonts w:ascii="Arial" w:eastAsia="Times New Roman" w:hAnsi="Arial" w:cs="Arial"/>
          <w:color w:val="000000"/>
          <w:sz w:val="24"/>
          <w:szCs w:val="24"/>
          <w:lang w:eastAsia="ru-RU"/>
        </w:rPr>
        <w:t>)</w:t>
      </w:r>
    </w:p>
    <w:p w14:paraId="2E22388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4. Решения Собрания депутатов Краснодолинского сельсовета Касторенского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Краснодолинского сельсовета Касторенского района только по инициативе Главы Краснодолинского сельсовета Касторенского района или при наличии заключения Главы Краснодолинского сельсовета Касторенского района.</w:t>
      </w:r>
    </w:p>
    <w:p w14:paraId="71E013D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Проект местного бюджета составляется в порядке, установленном Администрацией Краснодолинского сельсовета Касторенского района, в соответствии с Бюджетным Кодексом Российской Федерации и принимаемыми с соблюдением его требований муниципальными правовыми актами Собрания депутатов Краснодолинского сельсовета Касторенского района.</w:t>
      </w:r>
    </w:p>
    <w:p w14:paraId="3C655723"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Срок внесения проекта местного бюджета Главой Краснодолинского сельсовета Касторенского района в Собрание депутатов Краснодолинского сельсовета Касторенского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Краснодолинского сельсовета Касторенского района в соответствии с Бюджетным кодексом Российской Федерации и иными федеральными законами.</w:t>
      </w:r>
    </w:p>
    <w:p w14:paraId="16CCB4E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5. Проект бюджета Краснодолинского сельсовета  Касторенского района, решение об утверждении бюджета Краснодолинского сельсовета  Касторенского района, годовой отчет о его исполнении, ежеквартальные сведения о ходе исполнения бюджета Краснодолинского сельсовета  Касторенского района и о численности муниципальных служащих органов местного самоуправления Краснодолинского сельсовета  Касторенского района, работников муниципальных учреждений Краснодолинского сельсовета  Касторенского района с указанием фактических расходов на оплату труда подлежат официальному опубликованию.</w:t>
      </w:r>
    </w:p>
    <w:p w14:paraId="4644DDE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248"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16.05.2016 г №11</w:t>
        </w:r>
      </w:hyperlink>
      <w:r w:rsidRPr="00D41953">
        <w:rPr>
          <w:rFonts w:ascii="Arial" w:eastAsia="Times New Roman" w:hAnsi="Arial" w:cs="Arial"/>
          <w:color w:val="000000"/>
          <w:sz w:val="24"/>
          <w:szCs w:val="24"/>
          <w:lang w:eastAsia="ru-RU"/>
        </w:rPr>
        <w:t>)</w:t>
      </w:r>
    </w:p>
    <w:p w14:paraId="5B02CF6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Органы местного самоуправления Краснодолинского сельсовета  Касторенского района обеспечивают жителям возможность ознакомиться с указанными документами и сведениями в случае невозможности их опубликования.</w:t>
      </w:r>
    </w:p>
    <w:p w14:paraId="15DB510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(часть 5 в новой редакции </w:t>
      </w:r>
      <w:hyperlink r:id="rId249"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28.11.2014 г №22</w:t>
        </w:r>
      </w:hyperlink>
      <w:r w:rsidRPr="00D41953">
        <w:rPr>
          <w:rFonts w:ascii="Arial" w:eastAsia="Times New Roman" w:hAnsi="Arial" w:cs="Arial"/>
          <w:color w:val="000000"/>
          <w:sz w:val="24"/>
          <w:szCs w:val="24"/>
          <w:lang w:eastAsia="ru-RU"/>
        </w:rPr>
        <w:t>)</w:t>
      </w:r>
    </w:p>
    <w:p w14:paraId="19C02C4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Краснодолинского сельсовета Касторенского района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14:paraId="7C6F2BC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4FEF73E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46. Доходы и расходы местного бюджета Краснодолинского сельсовета Касторенского района</w:t>
      </w:r>
    </w:p>
    <w:p w14:paraId="303DE2BF"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xml:space="preserve">1. Формирование доходов местного бюджета Краснодолинского сельсовета Касторенского района осуществляется в соответствии с бюджетным </w:t>
      </w:r>
      <w:r w:rsidRPr="00D41953">
        <w:rPr>
          <w:rFonts w:ascii="Arial" w:eastAsia="Times New Roman" w:hAnsi="Arial" w:cs="Arial"/>
          <w:color w:val="000000"/>
          <w:sz w:val="24"/>
          <w:szCs w:val="24"/>
          <w:lang w:eastAsia="ru-RU"/>
        </w:rPr>
        <w:lastRenderedPageBreak/>
        <w:t>законодательством Российской Федерации, законодательством о налогах и сборах и законодательством об иных обязательных платежах.</w:t>
      </w:r>
    </w:p>
    <w:p w14:paraId="513088F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250"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4E031B7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Формирование расходов местного бюджета Краснодолинского сельсовета Касторенского района осуществляется в соответствии с расходными обязательствами Краснодолинского сельсовета Касторенского района, устанавливаемыми и исполняемыми органами  местного самоуправления Краснодолинского сельсовета  Касторенского района в соответствии с требованиями </w:t>
      </w:r>
      <w:hyperlink r:id="rId251" w:tgtFrame="_blank" w:history="1">
        <w:r w:rsidRPr="00D41953">
          <w:rPr>
            <w:rFonts w:ascii="Arial" w:eastAsia="Times New Roman" w:hAnsi="Arial" w:cs="Arial"/>
            <w:color w:val="0000FF"/>
            <w:sz w:val="24"/>
            <w:szCs w:val="24"/>
            <w:lang w:eastAsia="ru-RU"/>
          </w:rPr>
          <w:t>Бюджетного кодекса Российской Федерации</w:t>
        </w:r>
      </w:hyperlink>
      <w:r w:rsidRPr="00D41953">
        <w:rPr>
          <w:rFonts w:ascii="Arial" w:eastAsia="Times New Roman" w:hAnsi="Arial" w:cs="Arial"/>
          <w:color w:val="000000"/>
          <w:sz w:val="24"/>
          <w:szCs w:val="24"/>
          <w:lang w:eastAsia="ru-RU"/>
        </w:rPr>
        <w:t>.</w:t>
      </w:r>
    </w:p>
    <w:p w14:paraId="68414C6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252"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2C1C7FF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Исполнение расходных обязательств Краснодолинского сельсовета  Касторенского района осуществляется за счет средств местного бюджета Краснодолинского сельсовета  Касторенского района в соответствии с требованиями </w:t>
      </w:r>
      <w:hyperlink r:id="rId253" w:tgtFrame="_blank" w:history="1">
        <w:r w:rsidRPr="00D41953">
          <w:rPr>
            <w:rFonts w:ascii="Arial" w:eastAsia="Times New Roman" w:hAnsi="Arial" w:cs="Arial"/>
            <w:color w:val="0000FF"/>
            <w:sz w:val="24"/>
            <w:szCs w:val="24"/>
            <w:lang w:eastAsia="ru-RU"/>
          </w:rPr>
          <w:t>Бюджетного кодекса Российской Федерации</w:t>
        </w:r>
      </w:hyperlink>
      <w:r w:rsidRPr="00D41953">
        <w:rPr>
          <w:rFonts w:ascii="Arial" w:eastAsia="Times New Roman" w:hAnsi="Arial" w:cs="Arial"/>
          <w:color w:val="000000"/>
          <w:sz w:val="24"/>
          <w:szCs w:val="24"/>
          <w:lang w:eastAsia="ru-RU"/>
        </w:rPr>
        <w:t>.</w:t>
      </w:r>
    </w:p>
    <w:p w14:paraId="5C65957F"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254"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40250B8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(статья 46 в новой редакции </w:t>
      </w:r>
      <w:hyperlink r:id="rId255"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28.11.2014 г №22</w:t>
        </w:r>
      </w:hyperlink>
      <w:r w:rsidRPr="00D41953">
        <w:rPr>
          <w:rFonts w:ascii="Arial" w:eastAsia="Times New Roman" w:hAnsi="Arial" w:cs="Arial"/>
          <w:color w:val="000000"/>
          <w:sz w:val="24"/>
          <w:szCs w:val="24"/>
          <w:lang w:eastAsia="ru-RU"/>
        </w:rPr>
        <w:t>)</w:t>
      </w:r>
    </w:p>
    <w:p w14:paraId="6837B3BF"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3BF79CB3"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47. Составление проекта бюджета</w:t>
      </w:r>
    </w:p>
    <w:p w14:paraId="2543519A"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Составление проекта бюджета Краснодолинского сельсовета Касторенского района– исключительная прерогатива Администрации Краснодолинского сельсовета Касторенского района.</w:t>
      </w:r>
    </w:p>
    <w:p w14:paraId="229E3AD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256"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2B4519C9"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Непосредственное составление проекта бюджета Краснодолинского сельсовета Касторенского района осуществляет финансовый орган Администрации Краснодолинского сельсовета Касторенского района.</w:t>
      </w:r>
    </w:p>
    <w:p w14:paraId="14FB044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257"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28.11.2014 г №22</w:t>
        </w:r>
      </w:hyperlink>
      <w:r w:rsidRPr="00D41953">
        <w:rPr>
          <w:rFonts w:ascii="Arial" w:eastAsia="Times New Roman" w:hAnsi="Arial" w:cs="Arial"/>
          <w:color w:val="000000"/>
          <w:sz w:val="24"/>
          <w:szCs w:val="24"/>
          <w:lang w:eastAsia="ru-RU"/>
        </w:rPr>
        <w:t>)</w:t>
      </w:r>
    </w:p>
    <w:p w14:paraId="7CDF932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Проект бюджета Краснодолинского сельсовета  Касторенского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Краснодолинского сельсовета  Касторенского района.</w:t>
      </w:r>
    </w:p>
    <w:p w14:paraId="281CE89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случае, если проект бюджета Краснодолинского сельсовета  Касторенского района составляется и утверждается на очередной финансовый год, Администрация Краснодолинского сельсовета  Касторенского района разрабатывает и утверждает среднесрочный финансовый план Краснодолинского сельсовета  Касторенского района.</w:t>
      </w:r>
    </w:p>
    <w:p w14:paraId="7814470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(часть 2 в новой редакции </w:t>
      </w:r>
      <w:hyperlink r:id="rId258"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28.11.2014 г №22</w:t>
        </w:r>
      </w:hyperlink>
      <w:r w:rsidRPr="00D41953">
        <w:rPr>
          <w:rFonts w:ascii="Arial" w:eastAsia="Times New Roman" w:hAnsi="Arial" w:cs="Arial"/>
          <w:color w:val="000000"/>
          <w:sz w:val="24"/>
          <w:szCs w:val="24"/>
          <w:lang w:eastAsia="ru-RU"/>
        </w:rPr>
        <w:t>)</w:t>
      </w:r>
    </w:p>
    <w:p w14:paraId="3CF553F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Составлению проекта бюджета Краснодолинского сельсовета  Касторенского района должны предшествовать подготовка следующих документов, на которых основывается составление бюджета:</w:t>
      </w:r>
    </w:p>
    <w:p w14:paraId="2AA24F8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прогноза социально-экономического развития Краснодолинского сельсовета  Касторенского района</w:t>
      </w:r>
    </w:p>
    <w:p w14:paraId="2FD25F2A"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основных направлений бюджетной и налоговой политики Краснодолинского сельсовета Касторенского района;</w:t>
      </w:r>
    </w:p>
    <w:p w14:paraId="349995AA"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lastRenderedPageBreak/>
        <w:t>(абзац 3 в новой редакции </w:t>
      </w:r>
      <w:hyperlink r:id="rId259"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06.11.2018 №16</w:t>
        </w:r>
      </w:hyperlink>
      <w:r w:rsidRPr="00D41953">
        <w:rPr>
          <w:rFonts w:ascii="Arial" w:eastAsia="Times New Roman" w:hAnsi="Arial" w:cs="Arial"/>
          <w:color w:val="000000"/>
          <w:sz w:val="24"/>
          <w:szCs w:val="24"/>
          <w:lang w:eastAsia="ru-RU"/>
        </w:rPr>
        <w:t>)</w:t>
      </w:r>
    </w:p>
    <w:p w14:paraId="030F789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муниципальных программ Краснодолинского сельсовета  Касторенского района.</w:t>
      </w:r>
    </w:p>
    <w:p w14:paraId="03913C6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(часть 3 в новой редакции </w:t>
      </w:r>
      <w:hyperlink r:id="rId260"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28.11.2014 г №22</w:t>
        </w:r>
      </w:hyperlink>
      <w:r w:rsidRPr="00D41953">
        <w:rPr>
          <w:rFonts w:ascii="Arial" w:eastAsia="Times New Roman" w:hAnsi="Arial" w:cs="Arial"/>
          <w:color w:val="000000"/>
          <w:sz w:val="24"/>
          <w:szCs w:val="24"/>
          <w:lang w:eastAsia="ru-RU"/>
        </w:rPr>
        <w:t>)</w:t>
      </w:r>
    </w:p>
    <w:p w14:paraId="75C6FA3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4. В целях своевременного и качественного составления проекта бюджета Администрация Краснодолинского сельсовета Касторенского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14:paraId="6D79BC5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723AC199"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48. Порядок внесения проекта решения о бюджете на рассмотрение Собрания депутатов Краснодолинского сельсовета Касторенского района и его рассмотрение</w:t>
      </w:r>
    </w:p>
    <w:p w14:paraId="5321F7C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Администрация Краснодолинского сельсовета Касторенского района вносит проект решения о бюджете на очередной финансовый год (очередной финансовый год и плановый период) на рассмотрение Собрания депутатов Краснодолинского сельсовета Касторенского района не позднее 15 ноября текущего года.</w:t>
      </w:r>
    </w:p>
    <w:p w14:paraId="592A739D"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261"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26.06.2015 г №13</w:t>
        </w:r>
      </w:hyperlink>
      <w:r w:rsidRPr="00D41953">
        <w:rPr>
          <w:rFonts w:ascii="Arial" w:eastAsia="Times New Roman" w:hAnsi="Arial" w:cs="Arial"/>
          <w:color w:val="000000"/>
          <w:sz w:val="24"/>
          <w:szCs w:val="24"/>
          <w:lang w:eastAsia="ru-RU"/>
        </w:rPr>
        <w:t>)</w:t>
      </w:r>
    </w:p>
    <w:p w14:paraId="4CA2395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Одновременно с проектом решения о бюджете Собранию депутатов Краснодолинского сельсовета Касторенского района представляются документы и материалы, определенные статьей 184.2 </w:t>
      </w:r>
      <w:hyperlink r:id="rId262" w:tgtFrame="_blank" w:history="1">
        <w:r w:rsidRPr="00D41953">
          <w:rPr>
            <w:rFonts w:ascii="Arial" w:eastAsia="Times New Roman" w:hAnsi="Arial" w:cs="Arial"/>
            <w:color w:val="0000FF"/>
            <w:sz w:val="24"/>
            <w:szCs w:val="24"/>
            <w:lang w:eastAsia="ru-RU"/>
          </w:rPr>
          <w:t>Бюджетного Кодекса Российской Федерации</w:t>
        </w:r>
      </w:hyperlink>
      <w:r w:rsidRPr="00D41953">
        <w:rPr>
          <w:rFonts w:ascii="Arial" w:eastAsia="Times New Roman" w:hAnsi="Arial" w:cs="Arial"/>
          <w:color w:val="000000"/>
          <w:sz w:val="24"/>
          <w:szCs w:val="24"/>
          <w:lang w:eastAsia="ru-RU"/>
        </w:rPr>
        <w:t>.</w:t>
      </w:r>
    </w:p>
    <w:p w14:paraId="067E4FE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Собрание депутатов Краснодолинского сельсовета Касторенского района рассматривает проект решения о бюджете в 2-х чтениях.</w:t>
      </w:r>
    </w:p>
    <w:p w14:paraId="36CC9C4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263"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6294023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4. Порядок рассмотрения проекта решения  о местном  бюджете определяется муниципальным правовым актом Собрания депутатов Краснодолинского сельсовета касторенского района, который должен предусматривать вступление всилу решения  о бюджете с 01 января очередного финансового года, а так же утверждение решением показателей и характеристик (приложений) в соответствии со статьей 184.1 </w:t>
      </w:r>
      <w:hyperlink r:id="rId264" w:tgtFrame="_blank" w:history="1">
        <w:r w:rsidRPr="00D41953">
          <w:rPr>
            <w:rFonts w:ascii="Arial" w:eastAsia="Times New Roman" w:hAnsi="Arial" w:cs="Arial"/>
            <w:color w:val="0000FF"/>
            <w:sz w:val="24"/>
            <w:szCs w:val="24"/>
            <w:lang w:eastAsia="ru-RU"/>
          </w:rPr>
          <w:t>Бюджетного кодекса Российской Федерации</w:t>
        </w:r>
      </w:hyperlink>
      <w:r w:rsidRPr="00D41953">
        <w:rPr>
          <w:rFonts w:ascii="Arial" w:eastAsia="Times New Roman" w:hAnsi="Arial" w:cs="Arial"/>
          <w:color w:val="000000"/>
          <w:sz w:val="24"/>
          <w:szCs w:val="24"/>
          <w:lang w:eastAsia="ru-RU"/>
        </w:rPr>
        <w:t>.</w:t>
      </w:r>
    </w:p>
    <w:p w14:paraId="6326018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(часть 4 в новой редакции </w:t>
      </w:r>
      <w:hyperlink r:id="rId265"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26.06.2015 г №13</w:t>
        </w:r>
      </w:hyperlink>
      <w:r w:rsidRPr="00D41953">
        <w:rPr>
          <w:rFonts w:ascii="Arial" w:eastAsia="Times New Roman" w:hAnsi="Arial" w:cs="Arial"/>
          <w:color w:val="000000"/>
          <w:sz w:val="24"/>
          <w:szCs w:val="24"/>
          <w:lang w:eastAsia="ru-RU"/>
        </w:rPr>
        <w:t>)</w:t>
      </w:r>
    </w:p>
    <w:p w14:paraId="4416449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2551D11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49. Исполнение местного бюджета</w:t>
      </w:r>
    </w:p>
    <w:p w14:paraId="4ECFF5DD"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Исполнение местного бюджета производится в соответствии с </w:t>
      </w:r>
      <w:hyperlink r:id="rId266" w:tgtFrame="20" w:history="1">
        <w:r w:rsidRPr="00D41953">
          <w:rPr>
            <w:rFonts w:ascii="Arial" w:eastAsia="Times New Roman" w:hAnsi="Arial" w:cs="Arial"/>
            <w:color w:val="0000FF"/>
            <w:sz w:val="24"/>
            <w:szCs w:val="24"/>
            <w:lang w:eastAsia="ru-RU"/>
          </w:rPr>
          <w:t>Бюджетным кодексом Российской Федерации</w:t>
        </w:r>
      </w:hyperlink>
      <w:r w:rsidRPr="00D41953">
        <w:rPr>
          <w:rFonts w:ascii="Arial" w:eastAsia="Times New Roman" w:hAnsi="Arial" w:cs="Arial"/>
          <w:color w:val="000000"/>
          <w:sz w:val="24"/>
          <w:szCs w:val="24"/>
          <w:lang w:eastAsia="ru-RU"/>
        </w:rPr>
        <w:t>.</w:t>
      </w:r>
    </w:p>
    <w:p w14:paraId="1B17FF3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Руководитель финансового органа Администрации Краснодолинского сельсовета Касторенского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  Российской Федерации.</w:t>
      </w:r>
    </w:p>
    <w:p w14:paraId="02A5E7D3"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(часть 2 в новой редакции </w:t>
      </w:r>
      <w:hyperlink r:id="rId267"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26.06.2015 г №13</w:t>
        </w:r>
      </w:hyperlink>
      <w:r w:rsidRPr="00D41953">
        <w:rPr>
          <w:rFonts w:ascii="Arial" w:eastAsia="Times New Roman" w:hAnsi="Arial" w:cs="Arial"/>
          <w:color w:val="000000"/>
          <w:sz w:val="24"/>
          <w:szCs w:val="24"/>
          <w:lang w:eastAsia="ru-RU"/>
        </w:rPr>
        <w:t>)</w:t>
      </w:r>
    </w:p>
    <w:p w14:paraId="31BB482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Кассовое обслуживание исполнения бюджета муниципального образования осуществляется в порядке, установленном </w:t>
      </w:r>
      <w:hyperlink r:id="rId268" w:tgtFrame="20" w:history="1">
        <w:r w:rsidRPr="00D41953">
          <w:rPr>
            <w:rFonts w:ascii="Arial" w:eastAsia="Times New Roman" w:hAnsi="Arial" w:cs="Arial"/>
            <w:color w:val="0000FF"/>
            <w:sz w:val="24"/>
            <w:szCs w:val="24"/>
            <w:lang w:eastAsia="ru-RU"/>
          </w:rPr>
          <w:t>Бюджетным кодексом Российской Федерации</w:t>
        </w:r>
      </w:hyperlink>
      <w:r w:rsidRPr="00D41953">
        <w:rPr>
          <w:rFonts w:ascii="Arial" w:eastAsia="Times New Roman" w:hAnsi="Arial" w:cs="Arial"/>
          <w:color w:val="000000"/>
          <w:sz w:val="24"/>
          <w:szCs w:val="24"/>
          <w:lang w:eastAsia="ru-RU"/>
        </w:rPr>
        <w:t>.</w:t>
      </w:r>
    </w:p>
    <w:p w14:paraId="78CB79A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lastRenderedPageBreak/>
        <w:t> </w:t>
      </w:r>
    </w:p>
    <w:p w14:paraId="3106CDB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50. Бюджетная отчетность об исполнении бюджета Краснодолинского сельсовета Касторенского района</w:t>
      </w:r>
    </w:p>
    <w:p w14:paraId="6D0EBB6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Бюджетная отчетность Краснодолинского сельсовета Касторенского района является годовой. Отчет об исполнении бюджета является ежеквартальным.</w:t>
      </w:r>
    </w:p>
    <w:p w14:paraId="6939052F"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269"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4B88CC1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Бюджетная отчетность представляется Администрацией Краснодолинского сельсовета Касторенского района в Администрацию Касторенского района Курской области.</w:t>
      </w:r>
    </w:p>
    <w:p w14:paraId="5A0A7D6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270"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5F79933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Отчет об исполнении бюджета Краснодолинского сельсовета Касторенского района за первый квартал, полугодие и девять месяцев текущего финансового года утверждается Администрацией Краснодолинского сельсовета Касторенского района и направляется на рассмотрение Собранию депутатов Краснодолинского сельсовета Касторенского района и Ревизионной комиссии Краснодолинского сельсовета Касторенского района.</w:t>
      </w:r>
    </w:p>
    <w:p w14:paraId="5612553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271"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27.09.2012 г №21</w:t>
        </w:r>
      </w:hyperlink>
      <w:r w:rsidRPr="00D41953">
        <w:rPr>
          <w:rFonts w:ascii="Arial" w:eastAsia="Times New Roman" w:hAnsi="Arial" w:cs="Arial"/>
          <w:color w:val="000000"/>
          <w:sz w:val="24"/>
          <w:szCs w:val="24"/>
          <w:lang w:eastAsia="ru-RU"/>
        </w:rPr>
        <w:t>)</w:t>
      </w:r>
    </w:p>
    <w:p w14:paraId="185AFDF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4. Годовой отчет об исполнении бюджета Краснодолинского сельсовета Касторенского района подлежит утверждению решением Собрания депутатов Краснодолинского сельсовета Касторенского района.</w:t>
      </w:r>
    </w:p>
    <w:p w14:paraId="75CD92F1"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Годовой отчет об исполнении бюджета до его рассмотрения в Собрании депутатов Краснодолинского сельсовета Касторенского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14:paraId="6A8B19D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Внешняя проверка годового отчета об исполнении местного бюджета осуществляется Ревизионной комиссией Краснодолинского сельсовета Касторенского района в порядке, установленном решением Собрания депутатов Краснодолинского сельсовета Касторенского района с соблюдением требований </w:t>
      </w:r>
      <w:hyperlink r:id="rId272" w:tgtFrame="_blank" w:history="1">
        <w:r w:rsidRPr="00D41953">
          <w:rPr>
            <w:rFonts w:ascii="Arial" w:eastAsia="Times New Roman" w:hAnsi="Arial" w:cs="Arial"/>
            <w:color w:val="0000FF"/>
            <w:sz w:val="24"/>
            <w:szCs w:val="24"/>
            <w:lang w:eastAsia="ru-RU"/>
          </w:rPr>
          <w:t>Бюджетного кодекса Российской Федерации</w:t>
        </w:r>
      </w:hyperlink>
      <w:r w:rsidRPr="00D41953">
        <w:rPr>
          <w:rFonts w:ascii="Arial" w:eastAsia="Times New Roman" w:hAnsi="Arial" w:cs="Arial"/>
          <w:color w:val="000000"/>
          <w:sz w:val="24"/>
          <w:szCs w:val="24"/>
          <w:lang w:eastAsia="ru-RU"/>
        </w:rPr>
        <w:t> и с учетом особенностей, установленных федеральными законами.</w:t>
      </w:r>
    </w:p>
    <w:p w14:paraId="756A40E9"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(абзац 3 в новой редакции </w:t>
      </w:r>
      <w:hyperlink r:id="rId273"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26.06.2015 г №13</w:t>
        </w:r>
      </w:hyperlink>
      <w:r w:rsidRPr="00D41953">
        <w:rPr>
          <w:rFonts w:ascii="Arial" w:eastAsia="Times New Roman" w:hAnsi="Arial" w:cs="Arial"/>
          <w:color w:val="000000"/>
          <w:sz w:val="24"/>
          <w:szCs w:val="24"/>
          <w:lang w:eastAsia="ru-RU"/>
        </w:rPr>
        <w:t> , от </w:t>
      </w:r>
      <w:hyperlink r:id="rId274" w:tgtFrame="_blank" w:history="1">
        <w:r w:rsidRPr="00D41953">
          <w:rPr>
            <w:rFonts w:ascii="Arial" w:eastAsia="Times New Roman" w:hAnsi="Arial" w:cs="Arial"/>
            <w:color w:val="0000FF"/>
            <w:sz w:val="24"/>
            <w:szCs w:val="24"/>
            <w:lang w:eastAsia="ru-RU"/>
          </w:rPr>
          <w:t>09.10.2017 №19</w:t>
        </w:r>
      </w:hyperlink>
      <w:r w:rsidRPr="00D41953">
        <w:rPr>
          <w:rFonts w:ascii="Arial" w:eastAsia="Times New Roman" w:hAnsi="Arial" w:cs="Arial"/>
          <w:color w:val="000000"/>
          <w:sz w:val="24"/>
          <w:szCs w:val="24"/>
          <w:lang w:eastAsia="ru-RU"/>
        </w:rPr>
        <w:t>)</w:t>
      </w:r>
    </w:p>
    <w:p w14:paraId="0849309F"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Администрация Краснодолинского сельсовета Касторенского района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14:paraId="7ADAEE8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275"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3BFE3FD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Ревизионная комиссия Краснодолинского сельсовета Касторенского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14:paraId="23E3B99A"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xml:space="preserve">Заключение на годовой отчет об исполнении бюджета представляется Ревизионной комиссией Краснодолинского сельсовета Касторенского района Собранию депутатов Краснодолинского сельсовета </w:t>
      </w:r>
      <w:r w:rsidRPr="00D41953">
        <w:rPr>
          <w:rFonts w:ascii="Arial" w:eastAsia="Times New Roman" w:hAnsi="Arial" w:cs="Arial"/>
          <w:color w:val="000000"/>
          <w:sz w:val="24"/>
          <w:szCs w:val="24"/>
          <w:lang w:eastAsia="ru-RU"/>
        </w:rPr>
        <w:lastRenderedPageBreak/>
        <w:t>Касторенского района с одновременным направлением в Администрацию Краснодолинского сельсовета Касторенского района.</w:t>
      </w:r>
    </w:p>
    <w:p w14:paraId="7254200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276"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205CEF7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5. Порядок представления, рассмотрения и утверждения годового отчета об исполнении бюджета устанавливается Собранием депутатов Краснодолинского сельсовета Касторенского района в соответствии с положениями </w:t>
      </w:r>
      <w:hyperlink r:id="rId277" w:tgtFrame="_blank" w:history="1">
        <w:r w:rsidRPr="00D41953">
          <w:rPr>
            <w:rFonts w:ascii="Arial" w:eastAsia="Times New Roman" w:hAnsi="Arial" w:cs="Arial"/>
            <w:color w:val="0000FF"/>
            <w:sz w:val="24"/>
            <w:szCs w:val="24"/>
            <w:lang w:eastAsia="ru-RU"/>
          </w:rPr>
          <w:t>Бюджетного кодекса Российской Федерации</w:t>
        </w:r>
      </w:hyperlink>
      <w:r w:rsidRPr="00D41953">
        <w:rPr>
          <w:rFonts w:ascii="Arial" w:eastAsia="Times New Roman" w:hAnsi="Arial" w:cs="Arial"/>
          <w:color w:val="000000"/>
          <w:sz w:val="24"/>
          <w:szCs w:val="24"/>
          <w:lang w:eastAsia="ru-RU"/>
        </w:rPr>
        <w:t>.</w:t>
      </w:r>
    </w:p>
    <w:p w14:paraId="285BF3D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14:paraId="6AA539E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По результатам рассмотрения годового отчета об исполнении бюджета Собрание депутатов Краснодолинского сельсовета Касторенского района принимает решение об утверждении либо отклонении решения об исполнении бюджета.</w:t>
      </w:r>
    </w:p>
    <w:p w14:paraId="5FAADD0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случае отклонения Собранием депутатов Краснодолинского сельсовета Касторенского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38EE69C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Годовой отчет об исполнении местного бюджета представляется в Собрание депутатов Краснодолинского сельсовета Касторенского района не позднее 1 мая текущего года.</w:t>
      </w:r>
    </w:p>
    <w:p w14:paraId="2D5BCF8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14:paraId="363553A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278" w:tgtFrame="_blank" w:history="1">
        <w:r w:rsidRPr="00D41953">
          <w:rPr>
            <w:rFonts w:ascii="Arial" w:eastAsia="Times New Roman" w:hAnsi="Arial" w:cs="Arial"/>
            <w:color w:val="0000FF"/>
            <w:sz w:val="24"/>
            <w:szCs w:val="24"/>
            <w:lang w:eastAsia="ru-RU"/>
          </w:rPr>
          <w:t>Бюджетным кодексом Российской Федерации</w:t>
        </w:r>
      </w:hyperlink>
      <w:r w:rsidRPr="00D41953">
        <w:rPr>
          <w:rFonts w:ascii="Arial" w:eastAsia="Times New Roman" w:hAnsi="Arial" w:cs="Arial"/>
          <w:color w:val="000000"/>
          <w:sz w:val="24"/>
          <w:szCs w:val="24"/>
          <w:lang w:eastAsia="ru-RU"/>
        </w:rPr>
        <w:t>.</w:t>
      </w:r>
    </w:p>
    <w:p w14:paraId="36D6C67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6888C82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51. Муниципальное имущество Краснодолинского сельсовета Касторенского района</w:t>
      </w:r>
    </w:p>
    <w:p w14:paraId="627362D9"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В собственности Краснодолинского сельсовета  Касторенского района сельсовета Касторенского  района может находиться:</w:t>
      </w:r>
    </w:p>
    <w:p w14:paraId="7FA4012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14:paraId="51CC818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Краснодолинского сельсовета Касторенского района, в случаях, установленных федеральными законами и законами Курской области;</w:t>
      </w:r>
    </w:p>
    <w:p w14:paraId="2D9285A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279"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691DBDB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Краснодолинского сельсовета Касторенского района и должностных лиц местного самоуправления Краснодолинского сельсовета Касторенского района, муниципальных служащих, работников муниципальных предприятий и учреждений в соответствии с нормативными правовыми актами Собрания депутатов Краснодолинского сельсовета Касторенского района;</w:t>
      </w:r>
    </w:p>
    <w:p w14:paraId="350501B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280"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1C1F54DF"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lastRenderedPageBreak/>
        <w:t>4) имущество, необходимое для решения вопросов, право решения которых предоставлено органам местного самоуправления Краснодолинского сельсовета Касторенского района федеральными законами и которые не отнесены к вопросам местного значения;</w:t>
      </w:r>
    </w:p>
    <w:p w14:paraId="7907B9DD"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281"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38723EB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3 статьи 14 </w:t>
      </w:r>
      <w:hyperlink r:id="rId282" w:tgtFrame="_blank" w:history="1">
        <w:r w:rsidRPr="00D41953">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D41953">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83" w:tgtFrame="_blank" w:history="1">
        <w:r w:rsidRPr="00D4195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41953">
        <w:rPr>
          <w:rFonts w:ascii="Arial" w:eastAsia="Times New Roman" w:hAnsi="Arial" w:cs="Arial"/>
          <w:color w:val="000000"/>
          <w:sz w:val="24"/>
          <w:szCs w:val="24"/>
          <w:lang w:eastAsia="ru-RU"/>
        </w:rPr>
        <w:t>»;</w:t>
      </w:r>
    </w:p>
    <w:p w14:paraId="11DD780F"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В случаях возникновения у муниципального образования «Краснодолинский сельсовет» Касторенского района Курской области права собственности на имущество, не соответствующее требованиям части 1 статьи 50 </w:t>
      </w:r>
      <w:hyperlink r:id="rId284" w:tgtFrame="_blank" w:history="1">
        <w:r w:rsidRPr="00D41953">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D41953">
        <w:rPr>
          <w:rFonts w:ascii="Arial" w:eastAsia="Times New Roman" w:hAnsi="Arial" w:cs="Arial"/>
          <w:color w:val="000000"/>
          <w:sz w:val="24"/>
          <w:szCs w:val="24"/>
          <w:lang w:eastAsia="ru-RU"/>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78538F0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285"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38A390A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(статья 51 в новой редакции </w:t>
      </w:r>
      <w:hyperlink r:id="rId286"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28.11.2014 г №22</w:t>
        </w:r>
      </w:hyperlink>
      <w:r w:rsidRPr="00D41953">
        <w:rPr>
          <w:rFonts w:ascii="Arial" w:eastAsia="Times New Roman" w:hAnsi="Arial" w:cs="Arial"/>
          <w:color w:val="000000"/>
          <w:sz w:val="24"/>
          <w:szCs w:val="24"/>
          <w:lang w:eastAsia="ru-RU"/>
        </w:rPr>
        <w:t>)</w:t>
      </w:r>
    </w:p>
    <w:p w14:paraId="75F15A0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4717354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52. Порядок владения, пользования и распоряжения муниципальным имуществом Краснодолинского сельсовета Касторенского района</w:t>
      </w:r>
    </w:p>
    <w:p w14:paraId="6062C45F"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Органы местного самоуправления от имени Краснодолинского сельсовета Касторенского района самостоятельно владеют, пользуются и распоряжаются муниципальным имуществом в соответствии с </w:t>
      </w:r>
      <w:hyperlink r:id="rId287" w:tgtFrame="20" w:history="1">
        <w:r w:rsidRPr="00D41953">
          <w:rPr>
            <w:rFonts w:ascii="Arial" w:eastAsia="Times New Roman" w:hAnsi="Arial" w:cs="Arial"/>
            <w:color w:val="0000FF"/>
            <w:sz w:val="24"/>
            <w:szCs w:val="24"/>
            <w:lang w:eastAsia="ru-RU"/>
          </w:rPr>
          <w:t>Конституцией Российской Федерации</w:t>
        </w:r>
      </w:hyperlink>
      <w:r w:rsidRPr="00D41953">
        <w:rPr>
          <w:rFonts w:ascii="Arial" w:eastAsia="Times New Roman" w:hAnsi="Arial" w:cs="Arial"/>
          <w:color w:val="000000"/>
          <w:sz w:val="24"/>
          <w:szCs w:val="24"/>
          <w:lang w:eastAsia="ru-RU"/>
        </w:rPr>
        <w:t>, федеральными законами и принимаемыми в соответствии сними нормативными правовыми актами органов местного самоуправления Краснодолинского сельсовета Касторенского района.</w:t>
      </w:r>
    </w:p>
    <w:p w14:paraId="48144E79"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Органы местного самоуправления Краснодолинского сельсовета Касторенского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4E134941"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Порядок управления и распоряжения муниципальным имуществом Краснодолинского сельсовета Касторенского района устанавливается решением Собрания депутатов Краснодолинского сельсовета Касторенского района в соответствии с федеральными законами.</w:t>
      </w:r>
    </w:p>
    <w:p w14:paraId="54EE1F8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4. Доходы от использования и продажи имущества, находящегося в муниципальной собственности Краснодолинского сельсовета Касторенского района,  за исключением  имущества (в том числе, движимого) бюджетных и автономных учреждений, а также  имущества  муниципальных  унитарных предприятий , в том числе казенных, поступают в бюджет  Краснодолинского сельсовета Касторенского района.</w:t>
      </w:r>
    </w:p>
    <w:p w14:paraId="4E3C3A8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lastRenderedPageBreak/>
        <w:t>(часть 4 в новой редакции </w:t>
      </w:r>
      <w:hyperlink r:id="rId288"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26.06.2015 г №13</w:t>
        </w:r>
      </w:hyperlink>
      <w:r w:rsidRPr="00D41953">
        <w:rPr>
          <w:rFonts w:ascii="Arial" w:eastAsia="Times New Roman" w:hAnsi="Arial" w:cs="Arial"/>
          <w:color w:val="000000"/>
          <w:sz w:val="24"/>
          <w:szCs w:val="24"/>
          <w:lang w:eastAsia="ru-RU"/>
        </w:rPr>
        <w:t>)</w:t>
      </w:r>
    </w:p>
    <w:p w14:paraId="779D7D7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5. Органы местного самоуправления Краснодолинского сельсовета Касторенского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6FE3422D"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7C6EB39A" w14:textId="77777777" w:rsidR="00D41953" w:rsidRPr="00D41953" w:rsidRDefault="00D41953" w:rsidP="00D41953">
      <w:pPr>
        <w:spacing w:after="0" w:line="240" w:lineRule="auto"/>
        <w:ind w:firstLine="540"/>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52-1. Приватизация муниципального имущества Краснодолинского сельсовета Касторенского района</w:t>
      </w:r>
    </w:p>
    <w:p w14:paraId="3DED1381" w14:textId="77777777" w:rsidR="00D41953" w:rsidRPr="00D41953" w:rsidRDefault="00D41953" w:rsidP="00D41953">
      <w:pPr>
        <w:spacing w:after="0" w:line="240" w:lineRule="auto"/>
        <w:ind w:firstLine="540"/>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(наименование в редакции </w:t>
      </w:r>
      <w:hyperlink r:id="rId289"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4B121FB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(статья 52-1 введена </w:t>
      </w:r>
      <w:hyperlink r:id="rId290" w:tgtFrame="_blank" w:history="1">
        <w:r w:rsidRPr="00D41953">
          <w:rPr>
            <w:rFonts w:ascii="Arial" w:eastAsia="Times New Roman" w:hAnsi="Arial" w:cs="Arial"/>
            <w:color w:val="0000FF"/>
            <w:sz w:val="24"/>
            <w:szCs w:val="24"/>
            <w:lang w:eastAsia="ru-RU"/>
          </w:rPr>
          <w:t>Решением Собрания депутатов Краснодолинского сельсовета Касторенского района Курской области от 27.09.2012 г №21</w:t>
        </w:r>
      </w:hyperlink>
      <w:r w:rsidRPr="00D41953">
        <w:rPr>
          <w:rFonts w:ascii="Arial" w:eastAsia="Times New Roman" w:hAnsi="Arial" w:cs="Arial"/>
          <w:color w:val="000000"/>
          <w:sz w:val="24"/>
          <w:szCs w:val="24"/>
          <w:lang w:eastAsia="ru-RU"/>
        </w:rPr>
        <w:t>)</w:t>
      </w:r>
    </w:p>
    <w:p w14:paraId="11589ABC" w14:textId="77777777" w:rsidR="00D41953" w:rsidRPr="00D41953" w:rsidRDefault="00D41953" w:rsidP="00D41953">
      <w:pPr>
        <w:spacing w:after="0" w:line="240" w:lineRule="auto"/>
        <w:ind w:firstLine="540"/>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0F34E88E" w14:textId="77777777" w:rsidR="00D41953" w:rsidRPr="00D41953" w:rsidRDefault="00D41953" w:rsidP="00D41953">
      <w:pPr>
        <w:spacing w:after="0" w:line="240" w:lineRule="auto"/>
        <w:ind w:firstLine="540"/>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Порядок и условия приватизации муниципального имущества определяется решением Собрания депутатов Краснодолинского сельсовета Касторенского района в соответствии с федеральными законами.</w:t>
      </w:r>
    </w:p>
    <w:p w14:paraId="7BCA434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291"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19842E19"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 Краснодолинского сельсовета Касторенского района.</w:t>
      </w:r>
    </w:p>
    <w:p w14:paraId="7EE9422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559CDB64" w14:textId="77777777" w:rsidR="00D41953" w:rsidRPr="00D41953" w:rsidRDefault="00D41953" w:rsidP="00D41953">
      <w:pPr>
        <w:spacing w:after="0" w:line="240" w:lineRule="auto"/>
        <w:ind w:firstLine="540"/>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52-2. Отношения органов местного самоуправления Краснодолинского сельсовета Касторенского района с муниципальными предприятиями и учреждениями</w:t>
      </w:r>
    </w:p>
    <w:p w14:paraId="7D996EC1"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(статья 52-2 введена </w:t>
      </w:r>
      <w:hyperlink r:id="rId292" w:tgtFrame="_blank" w:history="1">
        <w:r w:rsidRPr="00D41953">
          <w:rPr>
            <w:rFonts w:ascii="Arial" w:eastAsia="Times New Roman" w:hAnsi="Arial" w:cs="Arial"/>
            <w:color w:val="0000FF"/>
            <w:sz w:val="24"/>
            <w:szCs w:val="24"/>
            <w:lang w:eastAsia="ru-RU"/>
          </w:rPr>
          <w:t>Решением Собрания депутатов Краснодолинского сельсовета Касторенского района Курской области от 27.09.2012 г №21</w:t>
        </w:r>
      </w:hyperlink>
      <w:r w:rsidRPr="00D41953">
        <w:rPr>
          <w:rFonts w:ascii="Arial" w:eastAsia="Times New Roman" w:hAnsi="Arial" w:cs="Arial"/>
          <w:color w:val="000000"/>
          <w:sz w:val="24"/>
          <w:szCs w:val="24"/>
          <w:lang w:eastAsia="ru-RU"/>
        </w:rPr>
        <w:t>)</w:t>
      </w:r>
    </w:p>
    <w:p w14:paraId="023AE3BE" w14:textId="77777777" w:rsidR="00D41953" w:rsidRPr="00D41953" w:rsidRDefault="00D41953" w:rsidP="00D41953">
      <w:pPr>
        <w:spacing w:after="0" w:line="240" w:lineRule="auto"/>
        <w:ind w:firstLine="540"/>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283FACCB" w14:textId="77777777" w:rsidR="00D41953" w:rsidRPr="00D41953" w:rsidRDefault="00D41953" w:rsidP="00D41953">
      <w:pPr>
        <w:spacing w:after="0" w:line="240" w:lineRule="auto"/>
        <w:ind w:firstLine="540"/>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Муниципальное образование «Краснодолинский сельсовет» Касторенского района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«Краснодолинский сельсовет» Касторенского района Курской области функции и полномочия учредителя в отношении муниципальных предприятий и учреждений, созданных муниципальным образованием «Краснодолинский сельсовет» Касторенского района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Краснодолинского сельсовета Касторенского района.</w:t>
      </w:r>
    </w:p>
    <w:p w14:paraId="2DD4A724" w14:textId="77777777" w:rsidR="00D41953" w:rsidRPr="00D41953" w:rsidRDefault="00D41953" w:rsidP="00D41953">
      <w:pPr>
        <w:spacing w:after="0" w:line="240" w:lineRule="auto"/>
        <w:ind w:firstLine="540"/>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293"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521CCDD1" w14:textId="77777777" w:rsidR="00D41953" w:rsidRPr="00D41953" w:rsidRDefault="00D41953" w:rsidP="00D41953">
      <w:pPr>
        <w:spacing w:after="0" w:line="240" w:lineRule="auto"/>
        <w:ind w:firstLine="540"/>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Учредителем муниципальных предприятий и учреждений от имени Краснодолинского сельсовета Касторенского района выступает Администрация Краснодолинского сельсовета Касторенского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 .</w:t>
      </w:r>
    </w:p>
    <w:p w14:paraId="3610BE8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xml:space="preserve">3. Администрация Краснодолинского сельсовета Касторенского района, осуществляющая функции и полномочия учредителя от имени муниципального образования «Краснодолинский сельсовет» Касторенского района Курской </w:t>
      </w:r>
      <w:r w:rsidRPr="00D41953">
        <w:rPr>
          <w:rFonts w:ascii="Arial" w:eastAsia="Times New Roman" w:hAnsi="Arial" w:cs="Arial"/>
          <w:color w:val="000000"/>
          <w:sz w:val="24"/>
          <w:szCs w:val="24"/>
          <w:lang w:eastAsia="ru-RU"/>
        </w:rPr>
        <w:lastRenderedPageBreak/>
        <w:t>области, субсидиарно отвечает по обязательствам муниципальных казённых учреждений и обеспечивает их исполнение в порядке, установленном Федеральным законом.</w:t>
      </w:r>
    </w:p>
    <w:p w14:paraId="3B6A9863"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294"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0364E92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5151592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53. Муниципальные заимствования</w:t>
      </w:r>
    </w:p>
    <w:p w14:paraId="38D715A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Краснодолинский сельсовет Касторенского района вправе осуществлять муниципальные заимствования, в том числе путем выпуска муниципальных ценных бумаг, в соответствии с </w:t>
      </w:r>
      <w:hyperlink r:id="rId295" w:tgtFrame="_blank" w:history="1">
        <w:r w:rsidRPr="00D41953">
          <w:rPr>
            <w:rFonts w:ascii="Arial" w:eastAsia="Times New Roman" w:hAnsi="Arial" w:cs="Arial"/>
            <w:color w:val="0000FF"/>
            <w:sz w:val="24"/>
            <w:szCs w:val="24"/>
            <w:lang w:eastAsia="ru-RU"/>
          </w:rPr>
          <w:t>Бюджетным кодексом Российской Федерации</w:t>
        </w:r>
      </w:hyperlink>
      <w:r w:rsidRPr="00D41953">
        <w:rPr>
          <w:rFonts w:ascii="Arial" w:eastAsia="Times New Roman" w:hAnsi="Arial" w:cs="Arial"/>
          <w:color w:val="000000"/>
          <w:sz w:val="24"/>
          <w:szCs w:val="24"/>
          <w:lang w:eastAsia="ru-RU"/>
        </w:rPr>
        <w:t> и настоящим Уставом.</w:t>
      </w:r>
    </w:p>
    <w:p w14:paraId="2E66564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От имени Краснодолинского сельсовета Касторенского района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Краснодолинского сельсовета Касторенского района.</w:t>
      </w:r>
    </w:p>
    <w:p w14:paraId="2708948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Порядок предоставления муниципальных гарантий за счет средств бюджета Краснодолинского сельсовета Касторенского района утверждается Собранием депутатов Краснодолинского сельсовета Касторенского района в соответствии с законодательством Российской Федерации.</w:t>
      </w:r>
    </w:p>
    <w:p w14:paraId="0F368B09"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(часть 3 утратила силу </w:t>
      </w:r>
      <w:hyperlink r:id="rId296" w:tgtFrame="_blank" w:history="1">
        <w:r w:rsidRPr="00D41953">
          <w:rPr>
            <w:rFonts w:ascii="Arial" w:eastAsia="Times New Roman" w:hAnsi="Arial" w:cs="Arial"/>
            <w:color w:val="0000FF"/>
            <w:sz w:val="24"/>
            <w:szCs w:val="24"/>
            <w:lang w:eastAsia="ru-RU"/>
          </w:rPr>
          <w:t>Решением Собрания депутатов Краснодолинского сельсовета Касторенского района Курской области от 26.06.2015 г №13</w:t>
        </w:r>
      </w:hyperlink>
      <w:r w:rsidRPr="00D41953">
        <w:rPr>
          <w:rFonts w:ascii="Arial" w:eastAsia="Times New Roman" w:hAnsi="Arial" w:cs="Arial"/>
          <w:color w:val="000000"/>
          <w:sz w:val="24"/>
          <w:szCs w:val="24"/>
          <w:lang w:eastAsia="ru-RU"/>
        </w:rPr>
        <w:t>)</w:t>
      </w:r>
    </w:p>
    <w:p w14:paraId="3A808E2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4. Управление муниципальным долгом осуществляется Администрацией Краснодолинского сельсовета Касторенского района.</w:t>
      </w:r>
    </w:p>
    <w:p w14:paraId="70D9EBE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733C855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54. Закупки для обеспечения муниципальных нужд</w:t>
      </w:r>
    </w:p>
    <w:p w14:paraId="73D434E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 работ . услуг  для обеспечения  государственных и муниципальных нужд.</w:t>
      </w:r>
    </w:p>
    <w:p w14:paraId="2EFE0A63"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  Краснодолинского сельсовета Касторенского района.</w:t>
      </w:r>
    </w:p>
    <w:p w14:paraId="62E13FA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(статья 54 в новой редакции </w:t>
      </w:r>
      <w:hyperlink r:id="rId297"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26.06.2015 г №13</w:t>
        </w:r>
      </w:hyperlink>
      <w:r w:rsidRPr="00D41953">
        <w:rPr>
          <w:rFonts w:ascii="Arial" w:eastAsia="Times New Roman" w:hAnsi="Arial" w:cs="Arial"/>
          <w:color w:val="000000"/>
          <w:sz w:val="24"/>
          <w:szCs w:val="24"/>
          <w:lang w:eastAsia="ru-RU"/>
        </w:rPr>
        <w:t>)</w:t>
      </w:r>
    </w:p>
    <w:p w14:paraId="76547CCD"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2244C41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4322F3A1" w14:textId="77777777" w:rsidR="00D41953" w:rsidRPr="00D41953" w:rsidRDefault="00D41953" w:rsidP="00D41953">
      <w:pPr>
        <w:spacing w:after="0" w:line="240" w:lineRule="auto"/>
        <w:jc w:val="center"/>
        <w:rPr>
          <w:rFonts w:ascii="Arial" w:eastAsia="Times New Roman" w:hAnsi="Arial" w:cs="Arial"/>
          <w:color w:val="000000"/>
          <w:sz w:val="24"/>
          <w:szCs w:val="24"/>
          <w:lang w:eastAsia="ru-RU"/>
        </w:rPr>
      </w:pPr>
      <w:r w:rsidRPr="00D41953">
        <w:rPr>
          <w:rFonts w:ascii="Arial" w:eastAsia="Times New Roman" w:hAnsi="Arial" w:cs="Arial"/>
          <w:b/>
          <w:bCs/>
          <w:color w:val="000000"/>
          <w:sz w:val="28"/>
          <w:szCs w:val="28"/>
          <w:lang w:eastAsia="ru-RU"/>
        </w:rPr>
        <w:t>ГЛАВА 10. ОТВЕТСТВЕННОСТЬ ОРГАНОВ МЕСТНОГО САМОУПРАВЛЕНИЯ И ДОЛЖНОСТНЫХ ЛИЦ МЕСТНОГО САМОУПРАВЛЕНИЯ, КОНТРОЛЬ И НАДЗОР ЗА ИХ ДЕЯТЕЛЬНОСТЬЮ</w:t>
      </w:r>
    </w:p>
    <w:p w14:paraId="2EE9427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4"/>
          <w:szCs w:val="24"/>
          <w:lang w:eastAsia="ru-RU"/>
        </w:rPr>
        <w:t> </w:t>
      </w:r>
    </w:p>
    <w:p w14:paraId="45A7233F"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55. Ответственность органов местного самоуправления Краснодолинского сельсовета Касторенского района и должностных лиц местного самоуправления Краснодолинского сельсовета Касторенского района</w:t>
      </w:r>
    </w:p>
    <w:p w14:paraId="3800103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Органы местного самоуправления Краснодолинского сельсовета Касторенского района и должностные лица местного самоуправления Краснодолинского сельсовета Касторенского района несут ответственность перед населением Краснодолинского сельсовета Касторенского района, государством, физическими и юридическими лицами в соответствии с федеральными законами.</w:t>
      </w:r>
    </w:p>
    <w:p w14:paraId="7579D54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5DF80ECF"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lastRenderedPageBreak/>
        <w:t>Статья 56. Ответственность органов местного самоуправления Краснодолинского сельсовета Касторенского района, депутатов Собрания депутатов Краснодолинского сельсовета Касторенского района, членов выборных органов местного самоуправления Краснодолинского сельсовета Касторенского района, выборных должностных лиц местного самоуправления Краснодолинского сельсовета Касторенского района перед населением</w:t>
      </w:r>
    </w:p>
    <w:p w14:paraId="105D0B8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Основания наступления ответственности органов местного самоуправления Краснодолинского сельсовета Касторенского района, депутатов Собрания депутатов Краснодолинского сельсовета Касторенского района, членов выборных органов местного самоуправления Краснодолинского сельсовета Касторенского района, выборных должностных лиц местного самоуправления Краснодолинского сельсовета Касторенского района перед населением и порядок решения соответствующих вопросов определяются настоящим Уставом в соответствии с </w:t>
      </w:r>
      <w:hyperlink r:id="rId298" w:tgtFrame="_blank" w:history="1">
        <w:r w:rsidRPr="00D4195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D41953">
        <w:rPr>
          <w:rFonts w:ascii="Arial" w:eastAsia="Times New Roman" w:hAnsi="Arial" w:cs="Arial"/>
          <w:color w:val="000000"/>
          <w:sz w:val="24"/>
          <w:szCs w:val="24"/>
          <w:lang w:eastAsia="ru-RU"/>
        </w:rPr>
        <w:t>.</w:t>
      </w:r>
    </w:p>
    <w:p w14:paraId="5C8FAB81"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Население Краснодолинского сельсовета Касторенского района вправе отозвать депутатов Собрания депутатов Краснодолинского сельсовета Касторенского района, членов выборных органов местного самоуправления Краснодолинского сельсовета Касторенского района, выборных должностных лиц местного самоуправления Краснодолинского сельсовета Касторенского района в соответствии с </w:t>
      </w:r>
      <w:hyperlink r:id="rId299" w:tgtFrame="20" w:history="1">
        <w:r w:rsidRPr="00D4195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D41953">
        <w:rPr>
          <w:rFonts w:ascii="Arial" w:eastAsia="Times New Roman" w:hAnsi="Arial" w:cs="Arial"/>
          <w:color w:val="000000"/>
          <w:sz w:val="24"/>
          <w:szCs w:val="24"/>
          <w:lang w:eastAsia="ru-RU"/>
        </w:rPr>
        <w:t>.</w:t>
      </w:r>
    </w:p>
    <w:p w14:paraId="0EB36AED"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(наименование, текст статьи в редакции </w:t>
      </w:r>
      <w:hyperlink r:id="rId300"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27.09.2012 г №21</w:t>
        </w:r>
      </w:hyperlink>
      <w:r w:rsidRPr="00D41953">
        <w:rPr>
          <w:rFonts w:ascii="Arial" w:eastAsia="Times New Roman" w:hAnsi="Arial" w:cs="Arial"/>
          <w:color w:val="000000"/>
          <w:sz w:val="24"/>
          <w:szCs w:val="24"/>
          <w:lang w:eastAsia="ru-RU"/>
        </w:rPr>
        <w:t>)</w:t>
      </w:r>
    </w:p>
    <w:p w14:paraId="1419D1A1"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3D8BC49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57. Ответственность органов местного самоуправления Краснодолинского сельсовета Касторенского района и должностных лиц местного самоуправления Краснодолинского сельсовета Касторенского района перед государством</w:t>
      </w:r>
    </w:p>
    <w:p w14:paraId="36008F3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соответствии с федеральным законодательством, ответственность органов местного самоуправления Краснодолинского сельсовета Касторенского района и должностных лиц местного самоуправления Краснодолинского сельсовета Касторенского района перед государством наступает на основании решения соответствующего суда в случае нарушения ими </w:t>
      </w:r>
      <w:hyperlink r:id="rId301" w:tgtFrame="20" w:history="1">
        <w:r w:rsidRPr="00D41953">
          <w:rPr>
            <w:rFonts w:ascii="Arial" w:eastAsia="Times New Roman" w:hAnsi="Arial" w:cs="Arial"/>
            <w:color w:val="0000FF"/>
            <w:sz w:val="24"/>
            <w:szCs w:val="24"/>
            <w:lang w:eastAsia="ru-RU"/>
          </w:rPr>
          <w:t>Конституции Российской Федерации</w:t>
        </w:r>
      </w:hyperlink>
      <w:r w:rsidRPr="00D41953">
        <w:rPr>
          <w:rFonts w:ascii="Arial" w:eastAsia="Times New Roman" w:hAnsi="Arial" w:cs="Arial"/>
          <w:color w:val="000000"/>
          <w:sz w:val="24"/>
          <w:szCs w:val="24"/>
          <w:lang w:eastAsia="ru-RU"/>
        </w:rPr>
        <w:t>, федеральных конституционных законов, федеральных законов, Устава Курской области,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4E82448F"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768D022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58. Ответственность Собрания депутатов Краснодолинского сельсовета Касторенского района перед государством</w:t>
      </w:r>
    </w:p>
    <w:p w14:paraId="1A989B11"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В соответствии с федеральным законодательством, в случае, если соответствующим судом установлено, что Собранием депутатов Краснодолинского сельсовета Касторенского района принят нормативный правовой акт, противоречащий </w:t>
      </w:r>
      <w:hyperlink r:id="rId302" w:tgtFrame="20" w:history="1">
        <w:r w:rsidRPr="00D41953">
          <w:rPr>
            <w:rFonts w:ascii="Arial" w:eastAsia="Times New Roman" w:hAnsi="Arial" w:cs="Arial"/>
            <w:color w:val="0000FF"/>
            <w:sz w:val="24"/>
            <w:szCs w:val="24"/>
            <w:lang w:eastAsia="ru-RU"/>
          </w:rPr>
          <w:t>Конституции Российской Федерации</w:t>
        </w:r>
      </w:hyperlink>
      <w:r w:rsidRPr="00D41953">
        <w:rPr>
          <w:rFonts w:ascii="Arial" w:eastAsia="Times New Roman" w:hAnsi="Arial" w:cs="Arial"/>
          <w:color w:val="000000"/>
          <w:sz w:val="24"/>
          <w:szCs w:val="24"/>
          <w:lang w:eastAsia="ru-RU"/>
        </w:rPr>
        <w:t xml:space="preserve">, федеральным конституционным законам, федеральным законам, Уставу Курской области, законам Курской области, настоящему Уставу, а Собрание депутатов Краснодолинского сельсовета Касторенского района в течение трех месяцев со дня </w:t>
      </w:r>
      <w:r w:rsidRPr="00D41953">
        <w:rPr>
          <w:rFonts w:ascii="Arial" w:eastAsia="Times New Roman" w:hAnsi="Arial" w:cs="Arial"/>
          <w:color w:val="000000"/>
          <w:sz w:val="24"/>
          <w:szCs w:val="24"/>
          <w:lang w:eastAsia="ru-RU"/>
        </w:rPr>
        <w:lastRenderedPageBreak/>
        <w:t>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Краснодолинского сельсовета Касторенского района.</w:t>
      </w:r>
    </w:p>
    <w:p w14:paraId="6B818941"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Полномочия Собрания депутатов Краснодолинского сельсовета Касторенского района прекращаются со дня вступления в силу закона Курской области о его роспуске.</w:t>
      </w:r>
    </w:p>
    <w:p w14:paraId="637B77A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Краснодолинского сельсовета Касторенского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Краснодолинского сельсовета Касторенского района.</w:t>
      </w:r>
    </w:p>
    <w:p w14:paraId="12AA110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4. 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Краснодолинского сельсовета Касторенского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Краснодолинского сельсовета Касторенского района.</w:t>
      </w:r>
    </w:p>
    <w:p w14:paraId="215BAE0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5. Закон Курской области о роспуске Собрания депутатов Краснодолинского сельсовета Касторенского района может быть обжалован в судебном порядке в течение 10 дней со дня вступления в силу.</w:t>
      </w:r>
    </w:p>
    <w:p w14:paraId="552F374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6. В соответствии с федеральным законодательством депутаты Собрания  депутатов Краснодолинского сельсовета Касторенского района , распущенного на основании части 3 настоящей статьи, вправе в течение 10 дней  со дня вступления в силу закона Курской области о роспуске Собрания депутатов Краснодолинского сельсовета Касторенского района обратится в суд с заявлением для установления факта отсутствия их  вины за не проведение Собранием  депутатов Краснодолинского сельсовета Касторенского района правомочного заседания в течении трех месяцев подряд. Суд должен рассмотреть  заявление и  принять решение не позднее чем через 10 дней со  дня его подачи.</w:t>
      </w:r>
    </w:p>
    <w:p w14:paraId="0F6778C1"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(часть 6 введена </w:t>
      </w:r>
      <w:hyperlink r:id="rId303" w:tgtFrame="_blank" w:history="1">
        <w:r w:rsidRPr="00D41953">
          <w:rPr>
            <w:rFonts w:ascii="Arial" w:eastAsia="Times New Roman" w:hAnsi="Arial" w:cs="Arial"/>
            <w:color w:val="0000FF"/>
            <w:sz w:val="24"/>
            <w:szCs w:val="24"/>
            <w:lang w:eastAsia="ru-RU"/>
          </w:rPr>
          <w:t>Решением Собрания депутатов Краснодолинского сельсовета Касторенского района Курской области от 16.05.2016 г №11</w:t>
        </w:r>
      </w:hyperlink>
      <w:r w:rsidRPr="00D41953">
        <w:rPr>
          <w:rFonts w:ascii="Arial" w:eastAsia="Times New Roman" w:hAnsi="Arial" w:cs="Arial"/>
          <w:color w:val="000000"/>
          <w:sz w:val="24"/>
          <w:szCs w:val="24"/>
          <w:lang w:eastAsia="ru-RU"/>
        </w:rPr>
        <w:t>)</w:t>
      </w:r>
    </w:p>
    <w:p w14:paraId="0F904A2D"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2D7A4D7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59. Ответственность Главы Краснодолинского сельсовета Касторенского района перед государством</w:t>
      </w:r>
    </w:p>
    <w:p w14:paraId="47FA4251"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Глава Краснодолинского сельсовета Касторенского района, в порядке установленном федеральным законодательством, отрешается от должности в случае:</w:t>
      </w:r>
    </w:p>
    <w:p w14:paraId="66CEFBD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304" w:tgtFrame="20" w:history="1">
        <w:r w:rsidRPr="00D41953">
          <w:rPr>
            <w:rFonts w:ascii="Arial" w:eastAsia="Times New Roman" w:hAnsi="Arial" w:cs="Arial"/>
            <w:color w:val="0000FF"/>
            <w:sz w:val="24"/>
            <w:szCs w:val="24"/>
            <w:lang w:eastAsia="ru-RU"/>
          </w:rPr>
          <w:t>Конституции Российской Федерации</w:t>
        </w:r>
      </w:hyperlink>
      <w:r w:rsidRPr="00D41953">
        <w:rPr>
          <w:rFonts w:ascii="Arial" w:eastAsia="Times New Roman" w:hAnsi="Arial" w:cs="Arial"/>
          <w:color w:val="000000"/>
          <w:sz w:val="24"/>
          <w:szCs w:val="24"/>
          <w:lang w:eastAsia="ru-RU"/>
        </w:rPr>
        <w:t xml:space="preserve">, федеральным конституционным законам, федеральным законам, Уставу Курской области, законам Курской области, настоящему Уставу, если такие противоречия установлены соответствующим судом, а это должностное лицо в </w:t>
      </w:r>
      <w:r w:rsidRPr="00D41953">
        <w:rPr>
          <w:rFonts w:ascii="Arial" w:eastAsia="Times New Roman" w:hAnsi="Arial" w:cs="Arial"/>
          <w:color w:val="000000"/>
          <w:sz w:val="24"/>
          <w:szCs w:val="24"/>
          <w:lang w:eastAsia="ru-RU"/>
        </w:rPr>
        <w:lastRenderedPageBreak/>
        <w:t>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2DA0157D"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7165209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305"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16.05.2016 г №11</w:t>
        </w:r>
      </w:hyperlink>
      <w:r w:rsidRPr="00D41953">
        <w:rPr>
          <w:rFonts w:ascii="Arial" w:eastAsia="Times New Roman" w:hAnsi="Arial" w:cs="Arial"/>
          <w:color w:val="000000"/>
          <w:sz w:val="24"/>
          <w:szCs w:val="24"/>
          <w:lang w:eastAsia="ru-RU"/>
        </w:rPr>
        <w:t>)</w:t>
      </w:r>
    </w:p>
    <w:p w14:paraId="4FA04C4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Глава Краснодолинского сельсовета Касторенского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539BDAC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1D25A02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60. Ответственность органов местного самоуправления Краснодолинского сельсовета Касторенского района и должностных лиц местного самоуправления Краснодолинского сельсовета Касторенского района перед физическими и юридическими лицами</w:t>
      </w:r>
    </w:p>
    <w:p w14:paraId="477CA133"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Ответственность органов местного самоуправления Краснодолинского сельсовета Касторенского района и должностных лиц местного самоуправления Краснодолинского сельсовета Касторенского района перед физическими и юридическими лицами наступает в порядке, установленном федеральными законами.</w:t>
      </w:r>
    </w:p>
    <w:p w14:paraId="1340F68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3E3D3F3A"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61. Контроль за деятельностью органов местного самоуправления Краснодолинского сельсовета Касторенского района и должностных лиц местного самоуправления Краснодолинского сельсовета Касторенского района</w:t>
      </w:r>
    </w:p>
    <w:p w14:paraId="4EAF6CC9"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Собрание депутатов Краснодолинского сельсовета Касторенского района осуществляет контроль за соответствием деятельности Главы Краснодолинского сельсовета Касторенского района, Администрации Краснодолинского сельсовета Касторенского района и должностных лиц местного самоуправления Краснодолинского сельсовета Касторенского района настоящему Уставу и принятым в соответствии с ним решениям Собрания депутатов Краснодолинского сельсовета Касторенского района в форме депутатских запросов, заслушивания должностных лиц Администрации Краснодолинского сельсовета Касторенского района на сессиях Собрания депутатов Краснодолинского сельсовета Касторенского района.</w:t>
      </w:r>
    </w:p>
    <w:p w14:paraId="3AED374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2.Органы (должностные лица) Администрации Краснодолинского сельсовета Касторенского района  осуществляют внутренний  Муниципальный контроль (предварительный и последующий) в сфере бюджетных правоотношений, в соответствии с </w:t>
      </w:r>
      <w:hyperlink r:id="rId306" w:tgtFrame="_blank" w:history="1">
        <w:r w:rsidRPr="00D41953">
          <w:rPr>
            <w:rFonts w:ascii="Arial" w:eastAsia="Times New Roman" w:hAnsi="Arial" w:cs="Arial"/>
            <w:color w:val="0000FF"/>
            <w:sz w:val="24"/>
            <w:szCs w:val="24"/>
            <w:lang w:eastAsia="ru-RU"/>
          </w:rPr>
          <w:t>Бюджетным кодексом Российской Федерации</w:t>
        </w:r>
      </w:hyperlink>
      <w:r w:rsidRPr="00D41953">
        <w:rPr>
          <w:rFonts w:ascii="Arial" w:eastAsia="Times New Roman" w:hAnsi="Arial" w:cs="Arial"/>
          <w:color w:val="000000"/>
          <w:sz w:val="24"/>
          <w:szCs w:val="24"/>
          <w:lang w:eastAsia="ru-RU"/>
        </w:rPr>
        <w:t>.</w:t>
      </w:r>
    </w:p>
    <w:p w14:paraId="396DA97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xml:space="preserve">Порядок осуществления полномочий органами (должностными лицами) Администрации Краснодолинского сельсовета Касторенского района  по </w:t>
      </w:r>
      <w:r w:rsidRPr="00D41953">
        <w:rPr>
          <w:rFonts w:ascii="Arial" w:eastAsia="Times New Roman" w:hAnsi="Arial" w:cs="Arial"/>
          <w:color w:val="000000"/>
          <w:sz w:val="24"/>
          <w:szCs w:val="24"/>
          <w:lang w:eastAsia="ru-RU"/>
        </w:rPr>
        <w:lastRenderedPageBreak/>
        <w:t>внутреннему  муниципальному финансовому контролю определяется  правовыми актами Администрации Краснодолинского сельсовета Касторенского района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14:paraId="3F0AB61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(статья 61 в новой редакции </w:t>
      </w:r>
      <w:hyperlink r:id="rId307"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26.06.2015 г №13</w:t>
        </w:r>
      </w:hyperlink>
      <w:r w:rsidRPr="00D41953">
        <w:rPr>
          <w:rFonts w:ascii="Arial" w:eastAsia="Times New Roman" w:hAnsi="Arial" w:cs="Arial"/>
          <w:color w:val="000000"/>
          <w:sz w:val="24"/>
          <w:szCs w:val="24"/>
          <w:lang w:eastAsia="ru-RU"/>
        </w:rPr>
        <w:t>)</w:t>
      </w:r>
    </w:p>
    <w:p w14:paraId="18F92A63"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29DBE61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62. Обжалование в суд решений, принятых путем прямого волеизъявления граждан, решений и действий (бездействия) органов местного самоуправления Краснодолинского сельсовета Касторенского района и должностных лиц местного самоуправления Краснодолинского сельсовета Касторенского района</w:t>
      </w:r>
    </w:p>
    <w:p w14:paraId="7417D1A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Краснодолинского сельсовета Касторенского района и должностных лиц местного самоуправления Краснодолинского сельсовета Касторенского района могут быть обжалованы в суд или арбитражный суд в установленном законом порядке.</w:t>
      </w:r>
    </w:p>
    <w:p w14:paraId="50D3F6A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6EAB051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31EE3C30" w14:textId="77777777" w:rsidR="00D41953" w:rsidRPr="00D41953" w:rsidRDefault="00D41953" w:rsidP="00D41953">
      <w:pPr>
        <w:spacing w:after="0" w:line="240" w:lineRule="auto"/>
        <w:jc w:val="center"/>
        <w:rPr>
          <w:rFonts w:ascii="Arial" w:eastAsia="Times New Roman" w:hAnsi="Arial" w:cs="Arial"/>
          <w:color w:val="000000"/>
          <w:sz w:val="24"/>
          <w:szCs w:val="24"/>
          <w:lang w:eastAsia="ru-RU"/>
        </w:rPr>
      </w:pPr>
      <w:r w:rsidRPr="00D41953">
        <w:rPr>
          <w:rFonts w:ascii="Arial" w:eastAsia="Times New Roman" w:hAnsi="Arial" w:cs="Arial"/>
          <w:b/>
          <w:bCs/>
          <w:color w:val="000000"/>
          <w:sz w:val="28"/>
          <w:szCs w:val="28"/>
          <w:lang w:eastAsia="ru-RU"/>
        </w:rPr>
        <w:t>ГЛАВА 11. ЗАКЛЮЧИТЕЛЬНЫЕ И ПЕРЕХОДНЫЕ ПОЛОЖЕНИЯ</w:t>
      </w:r>
    </w:p>
    <w:p w14:paraId="1B87BD3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4"/>
          <w:szCs w:val="24"/>
          <w:lang w:eastAsia="ru-RU"/>
        </w:rPr>
        <w:t> </w:t>
      </w:r>
    </w:p>
    <w:p w14:paraId="41723D7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63. Порядок принятия Устава Краснодолинского сельсовета Касторенского района, решения о внесении изменений и (или) дополнений в Устав Краснодолинского сельсовета Касторенского района</w:t>
      </w:r>
    </w:p>
    <w:p w14:paraId="56AD0CA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1. Инициатива по внесению на рассмотрение Собрания депутатов Краснодолинского сельсовета Касторенского района проекта нового Устава Краснодолинского сельсовета Касторенского района, а также проекта решения о внесении изменений и (или) дополнений в Устав Краснодолинского сельсовета Касторенского района может исходить от Главы Краснодолинского сельсовета Касторенского района, от депутатов Собрания депутатов Краснодолинского сельсовета Касторенского района, органов территориального общественного самоуправления, инициативных групп граждан, а также прокурора Касторенского района Курской области.</w:t>
      </w:r>
    </w:p>
    <w:p w14:paraId="47CBE16D"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редакции </w:t>
      </w:r>
      <w:hyperlink r:id="rId308"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7393DC4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2. Проект Устава Краснодолинского сельсовета Касторенского района, проект решения о внесении изменений и (или) дополнений в Устав Краснодолинского сельсовета Касторенского района не позднее чем за 30 дней до дня рассмотрения вопроса о принятии Устава Краснодолинского сельсовета Касторенского района, решения о внесении изменений и (или) дополнений в Устав Краснодолинского сельсовета Касторенского района подлежат официальному опубликованию (обнародованию) с одновременным опубликованием (обнародованием) установленного Собранием депутатов Краснодолинского сельсовета Касторенского района порядка учета предложений по проекту указанного Устава (решения о внесении изменений и дополнений в Устав Краснодолинского сельсовета Касторенского района), а также порядка участия граждан в его обсуждении.</w:t>
      </w:r>
    </w:p>
    <w:p w14:paraId="0A75724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w:t>
      </w:r>
      <w:r w:rsidRPr="00D41953">
        <w:rPr>
          <w:rFonts w:ascii="Arial" w:eastAsia="Times New Roman" w:hAnsi="Arial" w:cs="Arial"/>
          <w:color w:val="000000"/>
          <w:sz w:val="24"/>
          <w:szCs w:val="24"/>
          <w:lang w:eastAsia="ru-RU"/>
        </w:rPr>
        <w:lastRenderedPageBreak/>
        <w:t>дополнений в Устав Краснодолинского сельсовета  Касторенского района, а также порядка участия граждан в его обсуждении в случае, когда в Устав Краснодолинского сельсовета Касторенского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14:paraId="56AE889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(абзац 2 в новой редакции </w:t>
      </w:r>
      <w:hyperlink r:id="rId309"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00BA6DB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3. По проекту Устава Краснодолинского сельсовета Касторенского района и по проекту решения о внесении изменений и (или) дополнений в Устав Краснодолинского сельсовета Касторенского района, в порядке, предусмотренным настоящим Уставом, проводятся публичные слушания.</w:t>
      </w:r>
    </w:p>
    <w:p w14:paraId="0B10823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4. Решение Собрания депутатов Краснодолинского сельсовета Касторенского района о принятии Устава Краснодолинского сельсовета Касторенского района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Краснодолинского сельсовета Касторенского района.</w:t>
      </w:r>
    </w:p>
    <w:p w14:paraId="1360455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5. Устав Краснодолинского сельсовета Касторенского района, решение о внесении изменений и (или) дополнений в Устав Краснодолинского сельсовета Касторенского района подлежат государственной регистрации в порядке, предусмотренном федеральным законодательством.</w:t>
      </w:r>
    </w:p>
    <w:p w14:paraId="6F4FB80F"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6. Устав Краснодолинского сельсовета Касторенского района, решение о внесении изменений и (или) дополнений в Устав Краснодолинского сельсовета Касторенского района вступают в силу после их официального опубликования (обнародования).</w:t>
      </w:r>
    </w:p>
    <w:p w14:paraId="6054FD2A"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Официальным опубликованием (обнародованием) Устава Краснодолинского сельсовета Касторенского района, решения о внесении изменений и (или) дополнений в Устав Краснодолинского сельсовета Касторенского района является размещение их текстов на информационных стендах, расположенных в общедоступных местах ( здание магазина ООО «Гермес», п.Садовый Касторенского района Курской области, здание киоска ЧП Макаровой И.В., п.Новодворский Касторенского района Курской области, здание магазина ООО «Гермес», с.Бычок  Касторенского района Курской области, здание  Администрации Краснодолинского сельсовета Касторенского района Курской области), а также на информационном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w:t>
      </w:r>
    </w:p>
    <w:p w14:paraId="3781111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Зарегистрированные Устав Краснодолинского сельсовета  Касторенского района, решение о внесении изменений и (или) дополнений в Устав Краснодолинского сельсовета Касторенского района также дополнительно размещаются на официальном сайте муниципального образования «Краснодолинский сельсовет» Касторенского района Курской области.</w:t>
      </w:r>
    </w:p>
    <w:p w14:paraId="6D79A19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(часть 6 в новой редакции </w:t>
      </w:r>
      <w:hyperlink r:id="rId310"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06.11.2018 №16</w:t>
        </w:r>
      </w:hyperlink>
      <w:r w:rsidRPr="00D41953">
        <w:rPr>
          <w:rFonts w:ascii="Arial" w:eastAsia="Times New Roman" w:hAnsi="Arial" w:cs="Arial"/>
          <w:color w:val="000000"/>
          <w:sz w:val="24"/>
          <w:szCs w:val="24"/>
          <w:lang w:eastAsia="ru-RU"/>
        </w:rPr>
        <w:t>)</w:t>
      </w:r>
    </w:p>
    <w:p w14:paraId="6E389F2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xml:space="preserve">7. Глава Краснодолинского сельсовета Касторенского района обязан опубликовать (обнародовать) зарегистрированные Устав Краснодолинского сельсовета Касторенского района, решение о внесении изменений и (или) дополнений в Устав Краснодолинского сельсовета Касторенского района в течение семи дней со дня его поступления из территориального органа уполномоченного </w:t>
      </w:r>
      <w:r w:rsidRPr="00D41953">
        <w:rPr>
          <w:rFonts w:ascii="Arial" w:eastAsia="Times New Roman" w:hAnsi="Arial" w:cs="Arial"/>
          <w:color w:val="000000"/>
          <w:sz w:val="24"/>
          <w:szCs w:val="24"/>
          <w:lang w:eastAsia="ru-RU"/>
        </w:rPr>
        <w:lastRenderedPageBreak/>
        <w:t>федерального органа исполнительной власти в сфере регистрации уставов муниципальных образований.</w:t>
      </w:r>
    </w:p>
    <w:p w14:paraId="0D3D924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(часть 7 в новой редакции </w:t>
      </w:r>
      <w:hyperlink r:id="rId311"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06.11.2018 №16</w:t>
        </w:r>
      </w:hyperlink>
      <w:r w:rsidRPr="00D41953">
        <w:rPr>
          <w:rFonts w:ascii="Arial" w:eastAsia="Times New Roman" w:hAnsi="Arial" w:cs="Arial"/>
          <w:color w:val="000000"/>
          <w:sz w:val="24"/>
          <w:szCs w:val="24"/>
          <w:lang w:eastAsia="ru-RU"/>
        </w:rPr>
        <w:t>)</w:t>
      </w:r>
    </w:p>
    <w:p w14:paraId="0E2166D1"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8. Изменения и дополнения, внесенные в Устав Краснодолинского сельсовета Касторенского района и изменяющие структуру органов местного самоуправления Краснодолинского  сельсовета Касторенского района, разграничение полномочий между органами местного самоуправления Краснодолинского  сельсовета Касторенского района (за исключением случаев приведения Устава Краснодолинского  сельсовета Касторенского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Краснодолинского  сельсовета Касторенского района), вступают в силу после истечения срока полномочий Собрания депутатов Краснодолинского сельсовета Касторенского района, принявшего муниципальный правовой акт о внесении указанных изменений и дополнений в Устав Краснодолинского сельсовета Касторенского района.</w:t>
      </w:r>
    </w:p>
    <w:p w14:paraId="32721C2B"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Изменения и дополнения, внесенные в Устав Краснодолинского сельсовета Касторенского района и предусматривающие создание Ревизионной комиссии Краснодолинского сельсовета Касторенского района, вступают в силу в порядке, предусмотренном частью 7 настоящей статьи.</w:t>
      </w:r>
    </w:p>
    <w:p w14:paraId="5EAF78F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(часть 8 в новой редакции </w:t>
      </w:r>
      <w:hyperlink r:id="rId312" w:tgtFrame="_blank" w:history="1">
        <w:r w:rsidRPr="00D41953">
          <w:rPr>
            <w:rFonts w:ascii="Arial" w:eastAsia="Times New Roman" w:hAnsi="Arial" w:cs="Arial"/>
            <w:color w:val="0000FF"/>
            <w:sz w:val="24"/>
            <w:szCs w:val="24"/>
            <w:lang w:eastAsia="ru-RU"/>
          </w:rPr>
          <w:t>Решения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0CC038F5"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9. Приведение Устава Краснодолинского  сельсовета Касторенского района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 Краснодолинского сельсовета Касторенского  района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Краснодолинского сельсовета Касторенского  района, учета предложений граждан по нему, периодичности заседаний Собрания депутатов Краснодолинского  сельсовета Касторенского  района,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Краснодолинского  сельсовета Касторенского района и, как правило, не должен превышать шесть месяцев.</w:t>
      </w:r>
    </w:p>
    <w:p w14:paraId="4555BC56"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(часть 9 введена </w:t>
      </w:r>
      <w:hyperlink r:id="rId313" w:tgtFrame="_blank" w:history="1">
        <w:r w:rsidRPr="00D41953">
          <w:rPr>
            <w:rFonts w:ascii="Arial" w:eastAsia="Times New Roman" w:hAnsi="Arial" w:cs="Arial"/>
            <w:color w:val="0000FF"/>
            <w:sz w:val="24"/>
            <w:szCs w:val="24"/>
            <w:lang w:eastAsia="ru-RU"/>
          </w:rPr>
          <w:t>Решением Собрания депутатов Краснодолинского сельсовета Касторенского района Курской области от 09.10.2017 г №19</w:t>
        </w:r>
      </w:hyperlink>
      <w:r w:rsidRPr="00D41953">
        <w:rPr>
          <w:rFonts w:ascii="Arial" w:eastAsia="Times New Roman" w:hAnsi="Arial" w:cs="Arial"/>
          <w:color w:val="000000"/>
          <w:sz w:val="24"/>
          <w:szCs w:val="24"/>
          <w:lang w:eastAsia="ru-RU"/>
        </w:rPr>
        <w:t>)</w:t>
      </w:r>
    </w:p>
    <w:p w14:paraId="052704F7"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44F6236A"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b/>
          <w:bCs/>
          <w:color w:val="000000"/>
          <w:sz w:val="26"/>
          <w:szCs w:val="26"/>
          <w:lang w:eastAsia="ru-RU"/>
        </w:rPr>
        <w:t>Статья 64. Приведение нормативных правовых актов органов местного самоуправления Краснодолинского сельсовета Касторенского района в соответствие с настоящим Уставом</w:t>
      </w:r>
    </w:p>
    <w:p w14:paraId="31B96F60"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Нормативные правовые акты органов местного самоуправления Краснодолинского сельсовета Касторенского района должны быть приведены в соответствие с настоящим Уставом.</w:t>
      </w:r>
    </w:p>
    <w:p w14:paraId="31F295D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Положения части 5 статьи 5, пункта 3 части 1 статьи 6, пункта 6 части 1 статьи 22, части 3 статьи 36 Устава Краснодолинского сельсовета Касторенского района распространяются на правоотношения, возникшие с 1 января 2011 года.</w:t>
      </w:r>
    </w:p>
    <w:p w14:paraId="426BE68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lastRenderedPageBreak/>
        <w:t>Положения статьи 3 в редакции решения Собрания депутатов Краснодолинского сельсовета Касторенского района от «28» ноября 2014 г. № 22, распространяются на правоотношения, возникшие с 01.01.2015 года.</w:t>
      </w:r>
    </w:p>
    <w:p w14:paraId="40786998"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(абзац 3 введен </w:t>
      </w:r>
      <w:hyperlink r:id="rId314" w:tgtFrame="_blank" w:history="1">
        <w:r w:rsidRPr="00D41953">
          <w:rPr>
            <w:rFonts w:ascii="Arial" w:eastAsia="Times New Roman" w:hAnsi="Arial" w:cs="Arial"/>
            <w:color w:val="0000FF"/>
            <w:sz w:val="24"/>
            <w:szCs w:val="24"/>
            <w:lang w:eastAsia="ru-RU"/>
          </w:rPr>
          <w:t>Решением Собрания депутатов Краснодолинского сельсовета Касторенского района Курской области от 28.11.2014 г №22</w:t>
        </w:r>
      </w:hyperlink>
      <w:r w:rsidRPr="00D41953">
        <w:rPr>
          <w:rFonts w:ascii="Arial" w:eastAsia="Times New Roman" w:hAnsi="Arial" w:cs="Arial"/>
          <w:color w:val="000000"/>
          <w:sz w:val="24"/>
          <w:szCs w:val="24"/>
          <w:lang w:eastAsia="ru-RU"/>
        </w:rPr>
        <w:t>)</w:t>
      </w:r>
    </w:p>
    <w:p w14:paraId="6677B2CD"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Положение частей 1,5 статьи 10; статьи 27; статьи 28; частей 4,5 статьи 32; части 3 статьи 33; частей 9, 10  статьи 34; статьи 35 в редакции решения Собрания депутатов Краснодолинского сельсовета Касторенского района от «26»июня  2015 года № 13, применяются  только к выборным  должностным лицам местного самоуправления Краснодолинского сельсовета Касторенского района , избранным после настоящего Решения .</w:t>
      </w:r>
    </w:p>
    <w:p w14:paraId="1913405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В абзаце 3 статьи 64 « Приведение нормативно правовых  актов органов сместного самоуправления Краснодолинского сельсовета Касторенского района в соответствии с настоящим Уставом»  Устава сельсовета  слова « ноября 2014 г. № 19» необходимо заменить словами « ноября 2014 г. № 22 »</w:t>
      </w:r>
    </w:p>
    <w:p w14:paraId="1298D3C1"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Положение части 2 статьи 21 в соответствии  с которыми  депутаты собрания депутатов Краснодолинского сельсовета по 10 одномандатным избирательным округам, применяются к выборам депутатов Собрания депутатов Краснодолинского сельсовета Касторенского района, назначенным  после вступления в силу решения Собрания  депутатов Краснодолинского сельсовета Касторенского района от «26»июня      2015 года № 13.</w:t>
      </w:r>
    </w:p>
    <w:p w14:paraId="0C004DC9"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Опубликование ( обнародование) схемы  одномандатных избирательных округов, включая ее графическое изображение, осуществляется Собранием депутатов Краснодолинского сельсовета Касторенского района , не позднее чем через пять дней после ее утверждения.</w:t>
      </w:r>
    </w:p>
    <w:p w14:paraId="02B4D41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Положения части 2 статьи 22 в редакции решения Собрания депутатов Краснодолинского сельсовета Касторенского района в редакции решения Собрания депутатов Краснодолинского сельсовета Касторенского района от « 26»июня 2015 года  №13, применяются после истечения срока полномочий  Собрания  депутатов  Краснодолинского сельсовета  Касторенского района , принявшее настоящее Решение.</w:t>
      </w:r>
    </w:p>
    <w:p w14:paraId="6E3A29EF"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Положения частей 2-4 статьи 31  в редакции решения Собрания  депутатов  Краснодолинского сельсовета Касторенского района  от  « 26»июня   2015 года № 13, применяются после истечения срока полномочий  Главы  Краснодолинского сельсовета касторекнского района  избранного до дня вступления в силу закона Курской области от 28  апреля 2015 года № 33- ЗКО « О внесении  изменений в статью  Закона Курской области « О порядке  избрания и  полномочиях  глав муниципальных образований».</w:t>
      </w:r>
    </w:p>
    <w:p w14:paraId="4867A80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(абзацы 4-9 введены </w:t>
      </w:r>
      <w:hyperlink r:id="rId315" w:tgtFrame="_blank" w:history="1">
        <w:r w:rsidRPr="00D41953">
          <w:rPr>
            <w:rFonts w:ascii="Arial" w:eastAsia="Times New Roman" w:hAnsi="Arial" w:cs="Arial"/>
            <w:color w:val="0000FF"/>
            <w:sz w:val="24"/>
            <w:szCs w:val="24"/>
            <w:lang w:eastAsia="ru-RU"/>
          </w:rPr>
          <w:t>Решением Собрания депутатов Краснодолинского сельсовета Касторенского района Курской области от 26.06.2015 г №13</w:t>
        </w:r>
      </w:hyperlink>
      <w:r w:rsidRPr="00D41953">
        <w:rPr>
          <w:rFonts w:ascii="Arial" w:eastAsia="Times New Roman" w:hAnsi="Arial" w:cs="Arial"/>
          <w:color w:val="000000"/>
          <w:sz w:val="24"/>
          <w:szCs w:val="24"/>
          <w:lang w:eastAsia="ru-RU"/>
        </w:rPr>
        <w:t>)</w:t>
      </w:r>
    </w:p>
    <w:p w14:paraId="4BA58B7A"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Положения пункта 17 части 1 статьи 3 в редакции Решения Собрания депутатов Краснодолинского сельсовета Касторенского района от «6» ноября 2018 года, распространяются на правоотношения, возникшие с 01 января 2019 года.</w:t>
      </w:r>
    </w:p>
    <w:p w14:paraId="28E4A1F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(абзац 10 введен </w:t>
      </w:r>
      <w:hyperlink r:id="rId316" w:tgtFrame="_blank" w:history="1">
        <w:r w:rsidRPr="00D41953">
          <w:rPr>
            <w:rFonts w:ascii="Arial" w:eastAsia="Times New Roman" w:hAnsi="Arial" w:cs="Arial"/>
            <w:color w:val="0000FF"/>
            <w:sz w:val="24"/>
            <w:szCs w:val="24"/>
            <w:lang w:eastAsia="ru-RU"/>
          </w:rPr>
          <w:t>Решением Собрания депутатов Краснодолинского сельсовета Касторенского района Курской области от 06.11.2018 №16</w:t>
        </w:r>
      </w:hyperlink>
      <w:r w:rsidRPr="00D41953">
        <w:rPr>
          <w:rFonts w:ascii="Arial" w:eastAsia="Times New Roman" w:hAnsi="Arial" w:cs="Arial"/>
          <w:color w:val="000000"/>
          <w:sz w:val="24"/>
          <w:szCs w:val="24"/>
          <w:lang w:eastAsia="ru-RU"/>
        </w:rPr>
        <w:t>)</w:t>
      </w:r>
    </w:p>
    <w:p w14:paraId="66271224"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Положения пункта 2 части 6 статьи 24, пункта 2 части 10 статьи 31, пункта 3 части 4 статьи 40 в редакции Решения Собрания депутатов Краснодолинского сельсовета Касторенского района от «6» ноября 2018 года (в части исключения слов «садоводческого, огороднического, дачного потребительских кооперативов,»), распространяются на правоотношения, возникшие с 01 января 2019 года.</w:t>
      </w:r>
    </w:p>
    <w:p w14:paraId="03EFE7DE"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(абзац 11 введен </w:t>
      </w:r>
      <w:hyperlink r:id="rId317" w:tgtFrame="_blank" w:history="1">
        <w:r w:rsidRPr="00D41953">
          <w:rPr>
            <w:rFonts w:ascii="Arial" w:eastAsia="Times New Roman" w:hAnsi="Arial" w:cs="Arial"/>
            <w:color w:val="0000FF"/>
            <w:sz w:val="24"/>
            <w:szCs w:val="24"/>
            <w:lang w:eastAsia="ru-RU"/>
          </w:rPr>
          <w:t>Решением Собрания депутатов Краснодолинского сельсовета Касторенского района Курской области от 06.11.2018 №16</w:t>
        </w:r>
      </w:hyperlink>
      <w:r w:rsidRPr="00D41953">
        <w:rPr>
          <w:rFonts w:ascii="Arial" w:eastAsia="Times New Roman" w:hAnsi="Arial" w:cs="Arial"/>
          <w:color w:val="000000"/>
          <w:sz w:val="24"/>
          <w:szCs w:val="24"/>
          <w:lang w:eastAsia="ru-RU"/>
        </w:rPr>
        <w:t>)</w:t>
      </w:r>
    </w:p>
    <w:p w14:paraId="259EDBA2"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lastRenderedPageBreak/>
        <w:t> </w:t>
      </w:r>
    </w:p>
    <w:p w14:paraId="5A5CA13A"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2EA223EF"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Arial" w:eastAsia="Times New Roman" w:hAnsi="Arial" w:cs="Arial"/>
          <w:color w:val="000000"/>
          <w:sz w:val="24"/>
          <w:szCs w:val="24"/>
          <w:lang w:eastAsia="ru-RU"/>
        </w:rPr>
        <w:t> </w:t>
      </w:r>
    </w:p>
    <w:p w14:paraId="1D4956F3"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Courier" w:eastAsia="Times New Roman" w:hAnsi="Courier" w:cs="Arial"/>
          <w:color w:val="000000"/>
          <w:lang w:eastAsia="ru-RU"/>
        </w:rPr>
        <w:t>Глава Краснодолинского сельсовета</w:t>
      </w:r>
    </w:p>
    <w:p w14:paraId="21997AED"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Courier" w:eastAsia="Times New Roman" w:hAnsi="Courier" w:cs="Arial"/>
          <w:color w:val="000000"/>
          <w:lang w:eastAsia="ru-RU"/>
        </w:rPr>
        <w:t>Касторенского района</w:t>
      </w:r>
    </w:p>
    <w:p w14:paraId="180D96FD"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Courier" w:eastAsia="Times New Roman" w:hAnsi="Courier" w:cs="Arial"/>
          <w:color w:val="000000"/>
          <w:lang w:eastAsia="ru-RU"/>
        </w:rPr>
        <w:t>Курской области</w:t>
      </w:r>
    </w:p>
    <w:p w14:paraId="5C6626EC" w14:textId="77777777" w:rsidR="00D41953" w:rsidRPr="00D41953" w:rsidRDefault="00D41953" w:rsidP="00D41953">
      <w:pPr>
        <w:spacing w:after="0" w:line="240" w:lineRule="auto"/>
        <w:ind w:firstLine="567"/>
        <w:jc w:val="both"/>
        <w:rPr>
          <w:rFonts w:ascii="Arial" w:eastAsia="Times New Roman" w:hAnsi="Arial" w:cs="Arial"/>
          <w:color w:val="000000"/>
          <w:sz w:val="24"/>
          <w:szCs w:val="24"/>
          <w:lang w:eastAsia="ru-RU"/>
        </w:rPr>
      </w:pPr>
      <w:r w:rsidRPr="00D41953">
        <w:rPr>
          <w:rFonts w:ascii="Courier" w:eastAsia="Times New Roman" w:hAnsi="Courier" w:cs="Arial"/>
          <w:color w:val="000000"/>
          <w:lang w:eastAsia="ru-RU"/>
        </w:rPr>
        <w:t>В.В. Бобровников</w:t>
      </w:r>
    </w:p>
    <w:p w14:paraId="3DB1C0C4" w14:textId="77777777" w:rsidR="003C2AC2" w:rsidRDefault="003C2AC2"/>
    <w:sectPr w:rsidR="003C2A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AC2"/>
    <w:rsid w:val="003C2AC2"/>
    <w:rsid w:val="00D41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30E75-6EDD-44F8-BE0E-56146AF8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41953"/>
  </w:style>
  <w:style w:type="paragraph" w:customStyle="1" w:styleId="msonormal0">
    <w:name w:val="msonormal"/>
    <w:basedOn w:val="a"/>
    <w:rsid w:val="00D419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419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41953"/>
    <w:rPr>
      <w:color w:val="0000FF"/>
      <w:u w:val="single"/>
    </w:rPr>
  </w:style>
  <w:style w:type="character" w:styleId="a5">
    <w:name w:val="FollowedHyperlink"/>
    <w:basedOn w:val="a0"/>
    <w:uiPriority w:val="99"/>
    <w:semiHidden/>
    <w:unhideWhenUsed/>
    <w:rsid w:val="00D41953"/>
    <w:rPr>
      <w:color w:val="800080"/>
      <w:u w:val="single"/>
    </w:rPr>
  </w:style>
  <w:style w:type="character" w:customStyle="1" w:styleId="hyperlink">
    <w:name w:val="hyperlink"/>
    <w:basedOn w:val="a0"/>
    <w:rsid w:val="00D41953"/>
  </w:style>
  <w:style w:type="paragraph" w:customStyle="1" w:styleId="consplusnormal">
    <w:name w:val="consplusnormal"/>
    <w:basedOn w:val="a"/>
    <w:rsid w:val="00D419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13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4AC848DB-F925-4874-9916-A257798A28CD" TargetMode="External"/><Relationship Id="rId299" Type="http://schemas.openxmlformats.org/officeDocument/2006/relationships/hyperlink" Target="http://zakon.scli.ru/" TargetMode="External"/><Relationship Id="rId303" Type="http://schemas.openxmlformats.org/officeDocument/2006/relationships/hyperlink" Target="http://pravo-minjust.ru:8080/bigs/showDocument.html?id=E969743F-3376-4E34-A82A-8691BE31FA6F" TargetMode="External"/><Relationship Id="rId21" Type="http://schemas.openxmlformats.org/officeDocument/2006/relationships/hyperlink" Target="http://pravo-minjust.ru:8080/bigs/showDocument.html?id=96E20C02-1B12-465A-B64C-24AA92270007" TargetMode="External"/><Relationship Id="rId42" Type="http://schemas.openxmlformats.org/officeDocument/2006/relationships/hyperlink" Target="http://pravo-minjust.ru:8080/bigs/showDocument.html?id=4AC848DB-F925-4874-9916-A257798A28CD" TargetMode="External"/><Relationship Id="rId63" Type="http://schemas.openxmlformats.org/officeDocument/2006/relationships/hyperlink" Target="http://pravo-minjust.ru:8080/bigs/showDocument.html?id=E969743F-3376-4E34-A82A-8691BE31FA6F" TargetMode="External"/><Relationship Id="rId84" Type="http://schemas.openxmlformats.org/officeDocument/2006/relationships/hyperlink" Target="http://pravo-minjust.ru:8080/bigs/showDocument.html?id=3144DE2B-8FA7-407C-90BC-2A7A3594199E" TargetMode="External"/><Relationship Id="rId138" Type="http://schemas.openxmlformats.org/officeDocument/2006/relationships/hyperlink" Target="http://pravo-minjust.ru:8080/bigs/showDocument.html?id=9AA48369-618A-4BB4-B4B8-AE15F2B7EBF6" TargetMode="External"/><Relationship Id="rId159" Type="http://schemas.openxmlformats.org/officeDocument/2006/relationships/hyperlink" Target="http://pravo-minjust.ru:8080/bigs/showDocument.html?id=4AC848DB-F925-4874-9916-A257798A28CD" TargetMode="External"/><Relationship Id="rId170" Type="http://schemas.openxmlformats.org/officeDocument/2006/relationships/hyperlink" Target="http://pravo-minjust.ru:8080/bigs/showDocument.html?id=3144DE2B-8FA7-407C-90BC-2A7A3594199E" TargetMode="External"/><Relationship Id="rId191" Type="http://schemas.openxmlformats.org/officeDocument/2006/relationships/hyperlink" Target="http://pravo-minjust.ru:8080/bigs/showDocument.html?id=4AC848DB-F925-4874-9916-A257798A28CD" TargetMode="External"/><Relationship Id="rId205" Type="http://schemas.openxmlformats.org/officeDocument/2006/relationships/hyperlink" Target="http://pravo-minjust.ru:8080/bigs/showDocument.html?id=3144DE2B-8FA7-407C-90BC-2A7A3594199E" TargetMode="External"/><Relationship Id="rId226" Type="http://schemas.openxmlformats.org/officeDocument/2006/relationships/hyperlink" Target="http://pravo-minjust.ru:8080/bigs/showDocument.html?id=4AC848DB-F925-4874-9916-A257798A28CD" TargetMode="External"/><Relationship Id="rId247" Type="http://schemas.openxmlformats.org/officeDocument/2006/relationships/hyperlink" Target="http://pravo-minjust.ru:8080/bigs/showDocument.html?id=9185D7DE-BBE5-479F-9BC7-F7B4CEB1DBAE" TargetMode="External"/><Relationship Id="rId107" Type="http://schemas.openxmlformats.org/officeDocument/2006/relationships/hyperlink" Target="http://pravo-minjust.ru:8080/bigs/showDocument.html?id=408155EF-E8A8-42F0-8CD4-39D3598D065F" TargetMode="External"/><Relationship Id="rId268" Type="http://schemas.openxmlformats.org/officeDocument/2006/relationships/hyperlink" Target="http://zakon.scli.ru/" TargetMode="External"/><Relationship Id="rId289" Type="http://schemas.openxmlformats.org/officeDocument/2006/relationships/hyperlink" Target="http://pravo-minjust.ru:8080/bigs/showDocument.html?id=4AC848DB-F925-4874-9916-A257798A28CD" TargetMode="External"/><Relationship Id="rId11" Type="http://schemas.openxmlformats.org/officeDocument/2006/relationships/hyperlink" Target="http://pravo-minjust.ru:8080/bigs/showDocument.html?id=A7CB0781-4457-49CB-B099-18CB8650DF36" TargetMode="External"/><Relationship Id="rId32" Type="http://schemas.openxmlformats.org/officeDocument/2006/relationships/hyperlink" Target="http://pravo-minjust.ru:8080/bigs/showDocument.html?id=08428B86-B364-4DBB-AFA7-8240B7BDB934" TargetMode="External"/><Relationship Id="rId53" Type="http://schemas.openxmlformats.org/officeDocument/2006/relationships/hyperlink" Target="http://pravo-minjust.ru:8080/bigs/showDocument.html?id=408155EF-E8A8-42F0-8CD4-39D3598D065F" TargetMode="External"/><Relationship Id="rId74" Type="http://schemas.openxmlformats.org/officeDocument/2006/relationships/hyperlink" Target="http://pravo-minjust.ru:8080/bigs/showDocument.html?id=4AC848DB-F925-4874-9916-A257798A28CD" TargetMode="External"/><Relationship Id="rId128" Type="http://schemas.openxmlformats.org/officeDocument/2006/relationships/hyperlink" Target="http://pravo-minjust.ru:8080/bigs/showDocument.html?id=4AC848DB-F925-4874-9916-A257798A28CD" TargetMode="External"/><Relationship Id="rId149" Type="http://schemas.openxmlformats.org/officeDocument/2006/relationships/hyperlink" Target="http://pravo-minjust.ru:8080/bigs/showDocument.html?id=4AC848DB-F925-4874-9916-A257798A28CD" TargetMode="External"/><Relationship Id="rId314" Type="http://schemas.openxmlformats.org/officeDocument/2006/relationships/hyperlink" Target="http://pravo-minjust.ru:8080/bigs/showDocument.html?id=9185D7DE-BBE5-479F-9BC7-F7B4CEB1DBAE" TargetMode="External"/><Relationship Id="rId5" Type="http://schemas.openxmlformats.org/officeDocument/2006/relationships/hyperlink" Target="http://pravo-minjust.ru:8080/bigs/showDocument.html?id=C7F5D50A-9953-4BC4-A043-94A8B94C614B" TargetMode="External"/><Relationship Id="rId95" Type="http://schemas.openxmlformats.org/officeDocument/2006/relationships/hyperlink" Target="http://pravo-minjust.ru:8080/bigs/showDocument.html?id=4AC848DB-F925-4874-9916-A257798A28CD" TargetMode="External"/><Relationship Id="rId160" Type="http://schemas.openxmlformats.org/officeDocument/2006/relationships/hyperlink" Target="http://zakon.scli.ru/" TargetMode="External"/><Relationship Id="rId181" Type="http://schemas.openxmlformats.org/officeDocument/2006/relationships/hyperlink" Target="http://pravo-minjust.ru:8080/bigs/showDocument.html?id=4AC848DB-F925-4874-9916-A257798A28CD" TargetMode="External"/><Relationship Id="rId216" Type="http://schemas.openxmlformats.org/officeDocument/2006/relationships/hyperlink" Target="http://pravo-minjust.ru:8080/bigs/showDocument.html?id=6785A26F-52A6-439E-A2E4-93801511E564" TargetMode="External"/><Relationship Id="rId237" Type="http://schemas.openxmlformats.org/officeDocument/2006/relationships/hyperlink" Target="http://pravo-minjust.ru:8080/bigs/showDocument.html?id=408155EF-E8A8-42F0-8CD4-39D3598D065F" TargetMode="External"/><Relationship Id="rId258" Type="http://schemas.openxmlformats.org/officeDocument/2006/relationships/hyperlink" Target="http://pravo-minjust.ru:8080/bigs/showDocument.html?id=9185D7DE-BBE5-479F-9BC7-F7B4CEB1DBAE" TargetMode="External"/><Relationship Id="rId279" Type="http://schemas.openxmlformats.org/officeDocument/2006/relationships/hyperlink" Target="http://pravo-minjust.ru:8080/bigs/showDocument.html?id=4AC848DB-F925-4874-9916-A257798A28CD" TargetMode="External"/><Relationship Id="rId22" Type="http://schemas.openxmlformats.org/officeDocument/2006/relationships/hyperlink" Target="http://pravo-minjust.ru:8080/bigs/showDocument.html?id=E969743F-3376-4E34-A82A-8691BE31FA6F" TargetMode="External"/><Relationship Id="rId43" Type="http://schemas.openxmlformats.org/officeDocument/2006/relationships/hyperlink" Target="http://pravo-minjust.ru:8080/bigs/showDocument.html?id=08428B86-B364-4DBB-AFA7-8240B7BDB934" TargetMode="External"/><Relationship Id="rId64" Type="http://schemas.openxmlformats.org/officeDocument/2006/relationships/hyperlink" Target="http://pravo-minjust.ru:8080/bigs/showDocument.html?id=4AC848DB-F925-4874-9916-A257798A28CD" TargetMode="External"/><Relationship Id="rId118" Type="http://schemas.openxmlformats.org/officeDocument/2006/relationships/hyperlink" Target="http://pravo-minjust.ru:8080/bigs/showDocument.html?id=4AC848DB-F925-4874-9916-A257798A28CD" TargetMode="External"/><Relationship Id="rId139" Type="http://schemas.openxmlformats.org/officeDocument/2006/relationships/hyperlink" Target="http://pravo-minjust.ru:8080/bigs/showDocument.html?id=9AA48369-618A-4BB4-B4B8-AE15F2B7EBF6" TargetMode="External"/><Relationship Id="rId290" Type="http://schemas.openxmlformats.org/officeDocument/2006/relationships/hyperlink" Target="http://pravo-minjust.ru:8080/bigs/showDocument.html?id=408155EF-E8A8-42F0-8CD4-39D3598D065F" TargetMode="External"/><Relationship Id="rId304" Type="http://schemas.openxmlformats.org/officeDocument/2006/relationships/hyperlink" Target="http://zakon.scli.ru/" TargetMode="External"/><Relationship Id="rId85" Type="http://schemas.openxmlformats.org/officeDocument/2006/relationships/hyperlink" Target="http://zakon.scli.ru/" TargetMode="External"/><Relationship Id="rId150" Type="http://schemas.openxmlformats.org/officeDocument/2006/relationships/hyperlink" Target="http://pravo-minjust.ru:8080/bigs/showDocument.html?id=408155EF-E8A8-42F0-8CD4-39D3598D065F" TargetMode="External"/><Relationship Id="rId171" Type="http://schemas.openxmlformats.org/officeDocument/2006/relationships/hyperlink" Target="http://pravo-minjust.ru:8080/bigs/showDocument.html?id=E969743F-3376-4E34-A82A-8691BE31FA6F" TargetMode="External"/><Relationship Id="rId192" Type="http://schemas.openxmlformats.org/officeDocument/2006/relationships/hyperlink" Target="http://pravo-minjust.ru:8080/bigs/showDocument.html?id=EAE6CAFF-E58B-46D8-8375-F51937803E78" TargetMode="External"/><Relationship Id="rId206" Type="http://schemas.openxmlformats.org/officeDocument/2006/relationships/hyperlink" Target="http://pravo-minjust.ru:8080/bigs/showDocument.html?id=EAE6CAFF-E58B-46D8-8375-F51937803E78" TargetMode="External"/><Relationship Id="rId227" Type="http://schemas.openxmlformats.org/officeDocument/2006/relationships/hyperlink" Target="http://pravo-minjust.ru:8080/bigs/showDocument.html?id=3144DE2B-8FA7-407C-90BC-2A7A3594199E" TargetMode="External"/><Relationship Id="rId248" Type="http://schemas.openxmlformats.org/officeDocument/2006/relationships/hyperlink" Target="http://pravo-minjust.ru:8080/bigs/showDocument.html?id=E969743F-3376-4E34-A82A-8691BE31FA6F" TargetMode="External"/><Relationship Id="rId269" Type="http://schemas.openxmlformats.org/officeDocument/2006/relationships/hyperlink" Target="http://pravo-minjust.ru:8080/bigs/showDocument.html?id=4AC848DB-F925-4874-9916-A257798A28CD" TargetMode="External"/><Relationship Id="rId12" Type="http://schemas.openxmlformats.org/officeDocument/2006/relationships/hyperlink" Target="http://pravo-minjust.ru:8080/bigs/showDocument.html?id=9185D7DE-BBE5-479F-9BC7-F7B4CEB1DBAE" TargetMode="External"/><Relationship Id="rId33" Type="http://schemas.openxmlformats.org/officeDocument/2006/relationships/hyperlink" Target="http://pravo-minjust.ru:8080/bigs/showDocument.html?id=A7CB0781-4457-49CB-B099-18CB8650DF36" TargetMode="External"/><Relationship Id="rId108" Type="http://schemas.openxmlformats.org/officeDocument/2006/relationships/hyperlink" Target="http://pravo-minjust.ru:8080/bigs/showDocument.html?id=EAE6CAFF-E58B-46D8-8375-F51937803E78" TargetMode="External"/><Relationship Id="rId129" Type="http://schemas.openxmlformats.org/officeDocument/2006/relationships/hyperlink" Target="http://pravo-minjust.ru:8080/bigs/showDocument.html?id=4AC848DB-F925-4874-9916-A257798A28CD" TargetMode="External"/><Relationship Id="rId280" Type="http://schemas.openxmlformats.org/officeDocument/2006/relationships/hyperlink" Target="http://pravo-minjust.ru:8080/bigs/showDocument.html?id=4AC848DB-F925-4874-9916-A257798A28CD" TargetMode="External"/><Relationship Id="rId315" Type="http://schemas.openxmlformats.org/officeDocument/2006/relationships/hyperlink" Target="http://pravo-minjust.ru:8080/bigs/showDocument.html?id=3144DE2B-8FA7-407C-90BC-2A7A3594199E" TargetMode="External"/><Relationship Id="rId54" Type="http://schemas.openxmlformats.org/officeDocument/2006/relationships/hyperlink" Target="http://pravo-minjust.ru:8080/bigs/showDocument.html?id=A7CB0781-4457-49CB-B099-18CB8650DF36" TargetMode="External"/><Relationship Id="rId75" Type="http://schemas.openxmlformats.org/officeDocument/2006/relationships/hyperlink" Target="http://pravo-minjust.ru:8080/bigs/showDocument.html?id=EAE6CAFF-E58B-46D8-8375-F51937803E78" TargetMode="External"/><Relationship Id="rId96" Type="http://schemas.openxmlformats.org/officeDocument/2006/relationships/hyperlink" Target="http://pravo-minjust.ru:8080/bigs/showDocument.html?id=4AC848DB-F925-4874-9916-A257798A28CD" TargetMode="External"/><Relationship Id="rId140" Type="http://schemas.openxmlformats.org/officeDocument/2006/relationships/hyperlink" Target="http://pravo-minjust.ru:8080/bigs/showDocument.html?id=23BFA9AF-B847-4F54-8403-F2E327C4305A" TargetMode="External"/><Relationship Id="rId161" Type="http://schemas.openxmlformats.org/officeDocument/2006/relationships/hyperlink" Target="http://pravo-minjust.ru:8080/bigs/showDocument.html?id=4AC848DB-F925-4874-9916-A257798A28CD" TargetMode="External"/><Relationship Id="rId182" Type="http://schemas.openxmlformats.org/officeDocument/2006/relationships/hyperlink" Target="http://pravo-minjust.ru:8080/bigs/showDocument.html?id=96E20C02-1B12-465A-B64C-24AA92270007" TargetMode="External"/><Relationship Id="rId217" Type="http://schemas.openxmlformats.org/officeDocument/2006/relationships/hyperlink" Target="http://pravo-minjust.ru:8080/bigs/showDocument.html?id=3144DE2B-8FA7-407C-90BC-2A7A3594199E" TargetMode="External"/><Relationship Id="rId6" Type="http://schemas.openxmlformats.org/officeDocument/2006/relationships/hyperlink" Target="http://pravo-minjust.ru:8080/bigs/showDocument.html?id=F262DF64-7E09-4D3D-9844-C01AE492AC75" TargetMode="External"/><Relationship Id="rId238" Type="http://schemas.openxmlformats.org/officeDocument/2006/relationships/hyperlink" Target="http://pravo-minjust.ru:8080/bigs/showDocument.html?id=A7CB0781-4457-49CB-B099-18CB8650DF36" TargetMode="External"/><Relationship Id="rId259" Type="http://schemas.openxmlformats.org/officeDocument/2006/relationships/hyperlink" Target="http://pravo-minjust.ru:8080/bigs/showDocument.html?id=EAE6CAFF-E58B-46D8-8375-F51937803E78" TargetMode="External"/><Relationship Id="rId23" Type="http://schemas.openxmlformats.org/officeDocument/2006/relationships/hyperlink" Target="http://pravo-minjust.ru:8080/bigs/showDocument.html?id=4AC848DB-F925-4874-9916-A257798A28CD" TargetMode="External"/><Relationship Id="rId119" Type="http://schemas.openxmlformats.org/officeDocument/2006/relationships/hyperlink" Target="http://pravo-minjust.ru:8080/bigs/showDocument.html?id=EAE6CAFF-E58B-46D8-8375-F51937803E78" TargetMode="External"/><Relationship Id="rId270" Type="http://schemas.openxmlformats.org/officeDocument/2006/relationships/hyperlink" Target="http://pravo-minjust.ru:8080/bigs/showDocument.html?id=4AC848DB-F925-4874-9916-A257798A28CD" TargetMode="External"/><Relationship Id="rId291" Type="http://schemas.openxmlformats.org/officeDocument/2006/relationships/hyperlink" Target="http://pravo-minjust.ru:8080/bigs/showDocument.html?id=4AC848DB-F925-4874-9916-A257798A28CD" TargetMode="External"/><Relationship Id="rId305" Type="http://schemas.openxmlformats.org/officeDocument/2006/relationships/hyperlink" Target="http://pravo-minjust.ru:8080/bigs/showDocument.html?id=E969743F-3376-4E34-A82A-8691BE31FA6F" TargetMode="External"/><Relationship Id="rId44" Type="http://schemas.openxmlformats.org/officeDocument/2006/relationships/hyperlink" Target="http://pravo-minjust.ru:8080/bigs/showDocument.html?id=4AC848DB-F925-4874-9916-A257798A28CD" TargetMode="External"/><Relationship Id="rId65" Type="http://schemas.openxmlformats.org/officeDocument/2006/relationships/hyperlink" Target="http://pravo-minjust.ru:8080/bigs/showDocument.html?id=A7CB0781-4457-49CB-B099-18CB8650DF36" TargetMode="External"/><Relationship Id="rId86" Type="http://schemas.openxmlformats.org/officeDocument/2006/relationships/hyperlink" Target="http://zakon.scli.ru/" TargetMode="External"/><Relationship Id="rId130" Type="http://schemas.openxmlformats.org/officeDocument/2006/relationships/hyperlink" Target="http://zakon.scli.ru/" TargetMode="External"/><Relationship Id="rId151" Type="http://schemas.openxmlformats.org/officeDocument/2006/relationships/hyperlink" Target="http://pravo-minjust.ru:8080/bigs/showDocument.html?id=4AC848DB-F925-4874-9916-A257798A28CD" TargetMode="External"/><Relationship Id="rId172" Type="http://schemas.openxmlformats.org/officeDocument/2006/relationships/hyperlink" Target="http://pravo-minjust.ru:8080/bigs/showDocument.html?id=4AC848DB-F925-4874-9916-A257798A28CD" TargetMode="External"/><Relationship Id="rId193" Type="http://schemas.openxmlformats.org/officeDocument/2006/relationships/hyperlink" Target="http://pravo-minjust.ru:8080/bigs/showDocument.html?id=4AC848DB-F925-4874-9916-A257798A28CD" TargetMode="External"/><Relationship Id="rId207" Type="http://schemas.openxmlformats.org/officeDocument/2006/relationships/hyperlink" Target="http://pravo-minjust.ru:8080/bigs/showDocument.html?id=408155EF-E8A8-42F0-8CD4-39D3598D065F" TargetMode="External"/><Relationship Id="rId228" Type="http://schemas.openxmlformats.org/officeDocument/2006/relationships/hyperlink" Target="http://pravo-minjust.ru:8080/bigs/showDocument.html?id=3144DE2B-8FA7-407C-90BC-2A7A3594199E" TargetMode="External"/><Relationship Id="rId249" Type="http://schemas.openxmlformats.org/officeDocument/2006/relationships/hyperlink" Target="http://pravo-minjust.ru:8080/bigs/showDocument.html?id=9185D7DE-BBE5-479F-9BC7-F7B4CEB1DBAE" TargetMode="External"/><Relationship Id="rId13" Type="http://schemas.openxmlformats.org/officeDocument/2006/relationships/hyperlink" Target="http://pravo-minjust.ru:8080/bigs/showDocument.html?id=3144DE2B-8FA7-407C-90BC-2A7A3594199E" TargetMode="External"/><Relationship Id="rId109" Type="http://schemas.openxmlformats.org/officeDocument/2006/relationships/hyperlink" Target="http://pravo-minjust.ru:8080/bigs/showDocument.html?id=4AC848DB-F925-4874-9916-A257798A28CD" TargetMode="External"/><Relationship Id="rId260" Type="http://schemas.openxmlformats.org/officeDocument/2006/relationships/hyperlink" Target="http://pravo-minjust.ru:8080/bigs/showDocument.html?id=9185D7DE-BBE5-479F-9BC7-F7B4CEB1DBAE" TargetMode="External"/><Relationship Id="rId281" Type="http://schemas.openxmlformats.org/officeDocument/2006/relationships/hyperlink" Target="http://pravo-minjust.ru:8080/bigs/showDocument.html?id=4AC848DB-F925-4874-9916-A257798A28CD" TargetMode="External"/><Relationship Id="rId316" Type="http://schemas.openxmlformats.org/officeDocument/2006/relationships/hyperlink" Target="http://pravo-minjust.ru:8080/bigs/showDocument.html?id=EAE6CAFF-E58B-46D8-8375-F51937803E78" TargetMode="External"/><Relationship Id="rId34" Type="http://schemas.openxmlformats.org/officeDocument/2006/relationships/hyperlink" Target="http://pravo-minjust.ru:8080/bigs/showDocument.html?id=408155EF-E8A8-42F0-8CD4-39D3598D065F" TargetMode="External"/><Relationship Id="rId55" Type="http://schemas.openxmlformats.org/officeDocument/2006/relationships/hyperlink" Target="http://pravo-minjust.ru:8080/bigs/showDocument.html?id=E969743F-3376-4E34-A82A-8691BE31FA6F" TargetMode="External"/><Relationship Id="rId76" Type="http://schemas.openxmlformats.org/officeDocument/2006/relationships/hyperlink" Target="http://pravo-minjust.ru:8080/bigs/showDocument.html?id=EAE6CAFF-E58B-46D8-8375-F51937803E78" TargetMode="External"/><Relationship Id="rId97" Type="http://schemas.openxmlformats.org/officeDocument/2006/relationships/hyperlink" Target="http://pravo-minjust.ru:8080/bigs/showDocument.html?id=4AC848DB-F925-4874-9916-A257798A28CD" TargetMode="External"/><Relationship Id="rId120" Type="http://schemas.openxmlformats.org/officeDocument/2006/relationships/hyperlink" Target="http://pravo-minjust.ru:8080/bigs/showDocument.html?id=408155EF-E8A8-42F0-8CD4-39D3598D065F" TargetMode="External"/><Relationship Id="rId141" Type="http://schemas.openxmlformats.org/officeDocument/2006/relationships/hyperlink" Target="http://pravo-minjust.ru:8080/bigs/showDocument.html?id=EB042C48-DE0E-4DBE-8305-4D48DDDB63A2" TargetMode="External"/><Relationship Id="rId7" Type="http://schemas.openxmlformats.org/officeDocument/2006/relationships/hyperlink" Target="http://pravo-minjust.ru:8080/bigs/showDocument.html?id=F262DF64-7E09-4D3D-9844-C01AE492AC75" TargetMode="External"/><Relationship Id="rId162" Type="http://schemas.openxmlformats.org/officeDocument/2006/relationships/hyperlink" Target="http://pravo-minjust.ru:8080/bigs/showDocument.html?id=4AC848DB-F925-4874-9916-A257798A28CD" TargetMode="External"/><Relationship Id="rId183" Type="http://schemas.openxmlformats.org/officeDocument/2006/relationships/hyperlink" Target="http://zakon.scli.ru/" TargetMode="External"/><Relationship Id="rId218" Type="http://schemas.openxmlformats.org/officeDocument/2006/relationships/hyperlink" Target="http://pravo-minjust.ru:8080/bigs/showDocument.html?id=408155EF-E8A8-42F0-8CD4-39D3598D065F" TargetMode="External"/><Relationship Id="rId239" Type="http://schemas.openxmlformats.org/officeDocument/2006/relationships/hyperlink" Target="http://pravo-minjust.ru:8080/bigs/showDocument.html?id=408155EF-E8A8-42F0-8CD4-39D3598D065F" TargetMode="External"/><Relationship Id="rId250" Type="http://schemas.openxmlformats.org/officeDocument/2006/relationships/hyperlink" Target="http://pravo-minjust.ru:8080/bigs/showDocument.html?id=4AC848DB-F925-4874-9916-A257798A28CD" TargetMode="External"/><Relationship Id="rId271" Type="http://schemas.openxmlformats.org/officeDocument/2006/relationships/hyperlink" Target="http://pravo-minjust.ru:8080/bigs/showDocument.html?id=408155EF-E8A8-42F0-8CD4-39D3598D065F" TargetMode="External"/><Relationship Id="rId292" Type="http://schemas.openxmlformats.org/officeDocument/2006/relationships/hyperlink" Target="http://pravo-minjust.ru:8080/bigs/showDocument.html?id=408155EF-E8A8-42F0-8CD4-39D3598D065F" TargetMode="External"/><Relationship Id="rId306" Type="http://schemas.openxmlformats.org/officeDocument/2006/relationships/hyperlink" Target="http://pravo-minjust.ru:8080/bigs/showDocument.html?id=8F21B21C-A408-42C4-B9FE-A939B863C84A" TargetMode="External"/><Relationship Id="rId24" Type="http://schemas.openxmlformats.org/officeDocument/2006/relationships/hyperlink" Target="http://pravo-minjust.ru:8080/bigs/showDocument.html?id=EAE6CAFF-E58B-46D8-8375-F51937803E78" TargetMode="External"/><Relationship Id="rId45" Type="http://schemas.openxmlformats.org/officeDocument/2006/relationships/hyperlink" Target="http://pravo-minjust.ru:8080/bigs/showDocument.html?id=4AC848DB-F925-4874-9916-A257798A28CD" TargetMode="External"/><Relationship Id="rId66" Type="http://schemas.openxmlformats.org/officeDocument/2006/relationships/hyperlink" Target="http://pravo-minjust.ru:8080/bigs/showDocument.html?id=3144DE2B-8FA7-407C-90BC-2A7A3594199E"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131" Type="http://schemas.openxmlformats.org/officeDocument/2006/relationships/hyperlink" Target="http://pravo-minjust.ru:8080/bigs/showDocument.html?id=96E20C02-1B12-465A-B64C-24AA92270007" TargetMode="External"/><Relationship Id="rId152" Type="http://schemas.openxmlformats.org/officeDocument/2006/relationships/hyperlink" Target="http://pravo-minjust.ru:8080/bigs/showDocument.html?id=4AC848DB-F925-4874-9916-A257798A28CD" TargetMode="External"/><Relationship Id="rId173" Type="http://schemas.openxmlformats.org/officeDocument/2006/relationships/hyperlink" Target="http://pravo-minjust.ru:8080/bigs/showDocument.html?id=4AC848DB-F925-4874-9916-A257798A28CD" TargetMode="External"/><Relationship Id="rId194" Type="http://schemas.openxmlformats.org/officeDocument/2006/relationships/hyperlink" Target="http://pravo-minjust.ru:8080/bigs/showDocument.html?id=3144DE2B-8FA7-407C-90BC-2A7A3594199E" TargetMode="External"/><Relationship Id="rId208" Type="http://schemas.openxmlformats.org/officeDocument/2006/relationships/hyperlink" Target="http://pravo-minjust.ru:8080/bigs/showDocument.html?id=408155EF-E8A8-42F0-8CD4-39D3598D065F" TargetMode="External"/><Relationship Id="rId229" Type="http://schemas.openxmlformats.org/officeDocument/2006/relationships/hyperlink" Target="http://pravo-minjust.ru:8080/bigs/showDocument.html?id=EAE6CAFF-E58B-46D8-8375-F51937803E78" TargetMode="External"/><Relationship Id="rId19" Type="http://schemas.openxmlformats.org/officeDocument/2006/relationships/hyperlink" Target="http://pravo-minjust.ru:8080/bigs/showDocument.html?id=96E20C02-1B12-465A-B64C-24AA92270007" TargetMode="External"/><Relationship Id="rId224" Type="http://schemas.openxmlformats.org/officeDocument/2006/relationships/hyperlink" Target="http://pravo-minjust.ru:8080/bigs/showDocument.html?id=4AC848DB-F925-4874-9916-A257798A28CD" TargetMode="External"/><Relationship Id="rId240" Type="http://schemas.openxmlformats.org/officeDocument/2006/relationships/hyperlink" Target="http://pravo-minjust.ru:8080/bigs/showDocument.html?id=E969743F-3376-4E34-A82A-8691BE31FA6F" TargetMode="External"/><Relationship Id="rId245" Type="http://schemas.openxmlformats.org/officeDocument/2006/relationships/hyperlink" Target="http://pravo-minjust.ru:8080/bigs/showDocument.html?id=4AC848DB-F925-4874-9916-A257798A28CD" TargetMode="External"/><Relationship Id="rId261" Type="http://schemas.openxmlformats.org/officeDocument/2006/relationships/hyperlink" Target="http://pravo-minjust.ru:8080/bigs/showDocument.html?id=3144DE2B-8FA7-407C-90BC-2A7A3594199E" TargetMode="External"/><Relationship Id="rId266" Type="http://schemas.openxmlformats.org/officeDocument/2006/relationships/hyperlink" Target="http://zakon.scli.ru/" TargetMode="External"/><Relationship Id="rId287" Type="http://schemas.openxmlformats.org/officeDocument/2006/relationships/hyperlink" Target="http://zakon.scli.ru/" TargetMode="External"/><Relationship Id="rId14" Type="http://schemas.openxmlformats.org/officeDocument/2006/relationships/hyperlink" Target="http://pravo-minjust.ru:8080/bigs/showDocument.html?id=E969743F-3376-4E34-A82A-8691BE31FA6F" TargetMode="External"/><Relationship Id="rId30" Type="http://schemas.openxmlformats.org/officeDocument/2006/relationships/hyperlink" Target="http://pravo-minjust.ru:8080/bigs/showDocument.html?id=4AC848DB-F925-4874-9916-A257798A28CD" TargetMode="External"/><Relationship Id="rId35" Type="http://schemas.openxmlformats.org/officeDocument/2006/relationships/hyperlink" Target="http://pravo-minjust.ru:8080/bigs/showDocument.html?id=E999DCF9-926B-4FA1-9B51-8FD631C66B00" TargetMode="External"/><Relationship Id="rId56" Type="http://schemas.openxmlformats.org/officeDocument/2006/relationships/hyperlink" Target="http://pravo-minjust.ru:8080/bigs/showDocument.html?id=A7CB0781-4457-49CB-B099-18CB8650DF36" TargetMode="External"/><Relationship Id="rId77" Type="http://schemas.openxmlformats.org/officeDocument/2006/relationships/hyperlink" Target="http://pravo-minjust.ru:8080/bigs/showDocument.html?id=4AC848DB-F925-4874-9916-A257798A28CD" TargetMode="External"/><Relationship Id="rId100" Type="http://schemas.openxmlformats.org/officeDocument/2006/relationships/hyperlink" Target="http://pravo-minjust.ru:8080/bigs/showDocument.html?id=4AC848DB-F925-4874-9916-A257798A28CD" TargetMode="External"/><Relationship Id="rId105" Type="http://schemas.openxmlformats.org/officeDocument/2006/relationships/hyperlink" Target="http://pravo-minjust.ru:8080/bigs/showDocument.html?id=E969743F-3376-4E34-A82A-8691BE31FA6F" TargetMode="External"/><Relationship Id="rId126" Type="http://schemas.openxmlformats.org/officeDocument/2006/relationships/hyperlink" Target="http://pravo-minjust.ru:8080/bigs/showDocument.html?id=4AC848DB-F925-4874-9916-A257798A28CD" TargetMode="External"/><Relationship Id="rId147" Type="http://schemas.openxmlformats.org/officeDocument/2006/relationships/hyperlink" Target="http://pravo-minjust.ru:8080/bigs/showDocument.html?id=4AC848DB-F925-4874-9916-A257798A28CD" TargetMode="External"/><Relationship Id="rId168" Type="http://schemas.openxmlformats.org/officeDocument/2006/relationships/hyperlink" Target="http://pravo-minjust.ru:8080/bigs/showDocument.html?id=E969743F-3376-4E34-A82A-8691BE31FA6F" TargetMode="External"/><Relationship Id="rId282" Type="http://schemas.openxmlformats.org/officeDocument/2006/relationships/hyperlink" Target="http://pravo-minjust.ru:8080/bigs/showDocument.html?id=96E20C02-1B12-465A-B64C-24AA92270007" TargetMode="External"/><Relationship Id="rId312" Type="http://schemas.openxmlformats.org/officeDocument/2006/relationships/hyperlink" Target="http://pravo-minjust.ru:8080/bigs/showDocument.html?id=4AC848DB-F925-4874-9916-A257798A28CD" TargetMode="External"/><Relationship Id="rId317" Type="http://schemas.openxmlformats.org/officeDocument/2006/relationships/hyperlink" Target="http://pravo-minjust.ru:8080/bigs/showDocument.html?id=EAE6CAFF-E58B-46D8-8375-F51937803E78" TargetMode="External"/><Relationship Id="rId8" Type="http://schemas.openxmlformats.org/officeDocument/2006/relationships/hyperlink" Target="http://pravo-minjust.ru:8080/bigs/showDocument.html?id=16A55B6A-E157-402B-A457-29FFE2D220AD" TargetMode="External"/><Relationship Id="rId51" Type="http://schemas.openxmlformats.org/officeDocument/2006/relationships/hyperlink" Target="http://pravo-minjust.ru:8080/bigs/showDocument.html?id=4AC848DB-F925-4874-9916-A257798A28CD" TargetMode="External"/><Relationship Id="rId72" Type="http://schemas.openxmlformats.org/officeDocument/2006/relationships/hyperlink" Target="http://pravo-minjust.ru:8080/bigs/showDocument.html?id=4AC848DB-F925-4874-9916-A257798A28CD" TargetMode="External"/><Relationship Id="rId93" Type="http://schemas.openxmlformats.org/officeDocument/2006/relationships/hyperlink" Target="http://zakon.scli.ru/" TargetMode="External"/><Relationship Id="rId98" Type="http://schemas.openxmlformats.org/officeDocument/2006/relationships/hyperlink" Target="http://pravo-minjust.ru:8080/bigs/showDocument.html?id=408155EF-E8A8-42F0-8CD4-39D3598D065F" TargetMode="External"/><Relationship Id="rId121" Type="http://schemas.openxmlformats.org/officeDocument/2006/relationships/hyperlink" Target="http://pravo-minjust.ru:8080/bigs/showDocument.html?id=4AC848DB-F925-4874-9916-A257798A28CD" TargetMode="External"/><Relationship Id="rId142" Type="http://schemas.openxmlformats.org/officeDocument/2006/relationships/hyperlink" Target="http://pravo-minjust.ru:8080/bigs/showDocument.html?id=96E20C02-1B12-465A-B64C-24AA92270007" TargetMode="External"/><Relationship Id="rId163" Type="http://schemas.openxmlformats.org/officeDocument/2006/relationships/hyperlink" Target="http://pravo-minjust.ru:8080/bigs/showDocument.html?id=4AC848DB-F925-4874-9916-A257798A28CD" TargetMode="External"/><Relationship Id="rId184" Type="http://schemas.openxmlformats.org/officeDocument/2006/relationships/hyperlink" Target="http://pravo-minjust.ru:8080/bigs/showDocument.html?id=4AC848DB-F925-4874-9916-A257798A28CD" TargetMode="External"/><Relationship Id="rId189" Type="http://schemas.openxmlformats.org/officeDocument/2006/relationships/hyperlink" Target="http://pravo-minjust.ru:8080/bigs/showDocument.html?id=3144DE2B-8FA7-407C-90BC-2A7A3594199E" TargetMode="External"/><Relationship Id="rId219" Type="http://schemas.openxmlformats.org/officeDocument/2006/relationships/hyperlink" Target="http://pravo-minjust.ru:8080/bigs/showDocument.html?id=AB8CD4C4-8D82-444E-83C5-FF5157A65F85" TargetMode="External"/><Relationship Id="rId3" Type="http://schemas.openxmlformats.org/officeDocument/2006/relationships/webSettings" Target="webSettings.xml"/><Relationship Id="rId214" Type="http://schemas.openxmlformats.org/officeDocument/2006/relationships/hyperlink" Target="http://pravo-minjust.ru:8080/bigs/showDocument.html?id=3144DE2B-8FA7-407C-90BC-2A7A3594199E" TargetMode="External"/><Relationship Id="rId230" Type="http://schemas.openxmlformats.org/officeDocument/2006/relationships/hyperlink" Target="http://pravo-minjust.ru:8080/bigs/showDocument.html?id=4AC848DB-F925-4874-9916-A257798A28CD" TargetMode="External"/><Relationship Id="rId235" Type="http://schemas.openxmlformats.org/officeDocument/2006/relationships/hyperlink" Target="http://pravo-minjust.ru:8080/bigs/showDocument.html?id=A7CB0781-4457-49CB-B099-18CB8650DF36" TargetMode="External"/><Relationship Id="rId251" Type="http://schemas.openxmlformats.org/officeDocument/2006/relationships/hyperlink" Target="http://pravo-minjust.ru:8080/bigs/showDocument.html?id=8F21B21C-A408-42C4-B9FE-A939B863C84A" TargetMode="External"/><Relationship Id="rId256" Type="http://schemas.openxmlformats.org/officeDocument/2006/relationships/hyperlink" Target="http://pravo-minjust.ru:8080/bigs/showDocument.html?id=4AC848DB-F925-4874-9916-A257798A28CD" TargetMode="External"/><Relationship Id="rId277" Type="http://schemas.openxmlformats.org/officeDocument/2006/relationships/hyperlink" Target="http://pravo-minjust.ru:8080/bigs/showDocument.html?id=8F21B21C-A408-42C4-B9FE-A939B863C84A" TargetMode="External"/><Relationship Id="rId298" Type="http://schemas.openxmlformats.org/officeDocument/2006/relationships/hyperlink" Target="http://pravo-minjust.ru:8080/bigs/showDocument.html?id=96E20C02-1B12-465A-B64C-24AA92270007" TargetMode="External"/><Relationship Id="rId25" Type="http://schemas.openxmlformats.org/officeDocument/2006/relationships/hyperlink" Target="http://pravo-minjust.ru:8080/bigs/showDocument.html?id=3144DE2B-8FA7-407C-90BC-2A7A3594199E" TargetMode="External"/><Relationship Id="rId46" Type="http://schemas.openxmlformats.org/officeDocument/2006/relationships/hyperlink" Target="http://pravo-minjust.ru:8080/bigs/showDocument.html?id=EAE6CAFF-E58B-46D8-8375-F51937803E78" TargetMode="External"/><Relationship Id="rId67" Type="http://schemas.openxmlformats.org/officeDocument/2006/relationships/hyperlink" Target="http://pravo-minjust.ru:8080/bigs/showDocument.html?id=4AC848DB-F925-4874-9916-A257798A28CD" TargetMode="External"/><Relationship Id="rId116" Type="http://schemas.openxmlformats.org/officeDocument/2006/relationships/hyperlink" Target="http://pravo-minjust.ru:8080/bigs/showDocument.html?id=4AC848DB-F925-4874-9916-A257798A28CD" TargetMode="External"/><Relationship Id="rId137" Type="http://schemas.openxmlformats.org/officeDocument/2006/relationships/hyperlink" Target="http://pravo-minjust.ru:8080/bigs/showDocument.html?id=EAE6CAFF-E58B-46D8-8375-F51937803E78" TargetMode="External"/><Relationship Id="rId158" Type="http://schemas.openxmlformats.org/officeDocument/2006/relationships/hyperlink" Target="http://pravo-minjust.ru:8080/bigs/showDocument.html?id=4AC848DB-F925-4874-9916-A257798A28CD" TargetMode="External"/><Relationship Id="rId272" Type="http://schemas.openxmlformats.org/officeDocument/2006/relationships/hyperlink" Target="http://pravo-minjust.ru:8080/bigs/showDocument.html?id=8F21B21C-A408-42C4-B9FE-A939B863C84A" TargetMode="External"/><Relationship Id="rId293" Type="http://schemas.openxmlformats.org/officeDocument/2006/relationships/hyperlink" Target="http://pravo-minjust.ru:8080/bigs/showDocument.html?id=4AC848DB-F925-4874-9916-A257798A28CD" TargetMode="External"/><Relationship Id="rId302" Type="http://schemas.openxmlformats.org/officeDocument/2006/relationships/hyperlink" Target="http://zakon.scli.ru/" TargetMode="External"/><Relationship Id="rId307" Type="http://schemas.openxmlformats.org/officeDocument/2006/relationships/hyperlink" Target="http://pravo-minjust.ru:8080/bigs/showDocument.html?id=3144DE2B-8FA7-407C-90BC-2A7A3594199E" TargetMode="External"/><Relationship Id="rId20" Type="http://schemas.openxmlformats.org/officeDocument/2006/relationships/hyperlink" Target="http://pravo-minjust.ru:8080/bigs/showDocument.html?id=96E20C02-1B12-465A-B64C-24AA92270007" TargetMode="External"/><Relationship Id="rId41" Type="http://schemas.openxmlformats.org/officeDocument/2006/relationships/hyperlink" Target="http://pravo-minjust.ru:8080/bigs/showDocument.html?id=3144DE2B-8FA7-407C-90BC-2A7A3594199E" TargetMode="External"/><Relationship Id="rId62" Type="http://schemas.openxmlformats.org/officeDocument/2006/relationships/hyperlink" Target="http://pravo-minjust.ru:8080/bigs/showDocument.html?id=A7CB0781-4457-49CB-B099-18CB8650DF36" TargetMode="External"/><Relationship Id="rId83" Type="http://schemas.openxmlformats.org/officeDocument/2006/relationships/hyperlink" Target="http://pravo-minjust.ru:8080/bigs/showDocument.html?id=4AC848DB-F925-4874-9916-A257798A28CD" TargetMode="External"/><Relationship Id="rId88" Type="http://schemas.openxmlformats.org/officeDocument/2006/relationships/hyperlink" Target="http://zakon.scli.ru/" TargetMode="External"/><Relationship Id="rId111" Type="http://schemas.openxmlformats.org/officeDocument/2006/relationships/hyperlink" Target="http://pravo-minjust.ru:8080/bigs/showDocument.html?id=4AC848DB-F925-4874-9916-A257798A28CD" TargetMode="External"/><Relationship Id="rId132" Type="http://schemas.openxmlformats.org/officeDocument/2006/relationships/hyperlink" Target="http://pravo-minjust.ru:8080/bigs/showDocument.html?id=408155EF-E8A8-42F0-8CD4-39D3598D065F" TargetMode="External"/><Relationship Id="rId153" Type="http://schemas.openxmlformats.org/officeDocument/2006/relationships/hyperlink" Target="http://pravo-minjust.ru:8080/bigs/showDocument.html?id=3144DE2B-8FA7-407C-90BC-2A7A3594199E" TargetMode="External"/><Relationship Id="rId174" Type="http://schemas.openxmlformats.org/officeDocument/2006/relationships/hyperlink" Target="http://pravo-minjust.ru:8080/bigs/showDocument.html?id=E969743F-3376-4E34-A82A-8691BE31FA6F" TargetMode="External"/><Relationship Id="rId179" Type="http://schemas.openxmlformats.org/officeDocument/2006/relationships/hyperlink" Target="http://pravo-minjust.ru:8080/bigs/showDocument.html?id=E9F2BEC8-76F4-4BF7-91B2-4A374394B1F7" TargetMode="External"/><Relationship Id="rId195" Type="http://schemas.openxmlformats.org/officeDocument/2006/relationships/hyperlink" Target="http://pravo-minjust.ru:8080/bigs/showDocument.html?id=96E20C02-1B12-465A-B64C-24AA92270007" TargetMode="External"/><Relationship Id="rId209" Type="http://schemas.openxmlformats.org/officeDocument/2006/relationships/hyperlink" Target="http://pravo-minjust.ru:8080/bigs/showDocument.html?id=3144DE2B-8FA7-407C-90BC-2A7A3594199E" TargetMode="External"/><Relationship Id="rId190" Type="http://schemas.openxmlformats.org/officeDocument/2006/relationships/hyperlink" Target="http://pravo-minjust.ru:8080/bigs/showDocument.html?id=EAE6CAFF-E58B-46D8-8375-F51937803E78" TargetMode="External"/><Relationship Id="rId204" Type="http://schemas.openxmlformats.org/officeDocument/2006/relationships/hyperlink" Target="http://pravo-minjust.ru:8080/bigs/showDocument.html?id=9185D7DE-BBE5-479F-9BC7-F7B4CEB1DBAE" TargetMode="External"/><Relationship Id="rId220" Type="http://schemas.openxmlformats.org/officeDocument/2006/relationships/hyperlink" Target="http://pravo-minjust.ru:8080/bigs/showDocument.html?id=3144DE2B-8FA7-407C-90BC-2A7A3594199E" TargetMode="External"/><Relationship Id="rId225" Type="http://schemas.openxmlformats.org/officeDocument/2006/relationships/hyperlink" Target="http://pravo-minjust.ru:8080/bigs/showDocument.html?id=4AC848DB-F925-4874-9916-A257798A28CD" TargetMode="External"/><Relationship Id="rId241" Type="http://schemas.openxmlformats.org/officeDocument/2006/relationships/hyperlink" Target="http://pravo-minjust.ru:8080/bigs/showDocument.html?id=E969743F-3376-4E34-A82A-8691BE31FA6F" TargetMode="External"/><Relationship Id="rId246" Type="http://schemas.openxmlformats.org/officeDocument/2006/relationships/hyperlink" Target="http://pravo-minjust.ru:8080/bigs/showDocument.html?id=8F21B21C-A408-42C4-B9FE-A939B863C84A" TargetMode="External"/><Relationship Id="rId267" Type="http://schemas.openxmlformats.org/officeDocument/2006/relationships/hyperlink" Target="http://pravo-minjust.ru:8080/bigs/showDocument.html?id=3144DE2B-8FA7-407C-90BC-2A7A3594199E" TargetMode="External"/><Relationship Id="rId288" Type="http://schemas.openxmlformats.org/officeDocument/2006/relationships/hyperlink" Target="http://pravo-minjust.ru:8080/bigs/showDocument.html?id=3144DE2B-8FA7-407C-90BC-2A7A3594199E" TargetMode="External"/><Relationship Id="rId15" Type="http://schemas.openxmlformats.org/officeDocument/2006/relationships/hyperlink" Target="http://pravo-minjust.ru:8080/bigs/showDocument.html?id=4AC848DB-F925-4874-9916-A257798A28CD" TargetMode="External"/><Relationship Id="rId36" Type="http://schemas.openxmlformats.org/officeDocument/2006/relationships/hyperlink" Target="http://pravo-minjust.ru:8080/bigs/showDocument.html?id=408155EF-E8A8-42F0-8CD4-39D3598D065F" TargetMode="External"/><Relationship Id="rId57" Type="http://schemas.openxmlformats.org/officeDocument/2006/relationships/hyperlink" Target="http://pravo-minjust.ru:8080/bigs/showDocument.html?id=3144DE2B-8FA7-407C-90BC-2A7A3594199E" TargetMode="External"/><Relationship Id="rId106" Type="http://schemas.openxmlformats.org/officeDocument/2006/relationships/hyperlink" Target="http://pravo-minjust.ru:8080/bigs/showDocument.html?id=4AC848DB-F925-4874-9916-A257798A28CD" TargetMode="External"/><Relationship Id="rId127" Type="http://schemas.openxmlformats.org/officeDocument/2006/relationships/hyperlink" Target="http://pravo-minjust.ru:8080/bigs/showDocument.html?id=4AC848DB-F925-4874-9916-A257798A28CD" TargetMode="External"/><Relationship Id="rId262" Type="http://schemas.openxmlformats.org/officeDocument/2006/relationships/hyperlink" Target="http://pravo-minjust.ru:8080/bigs/showDocument.html?id=8F21B21C-A408-42C4-B9FE-A939B863C84A" TargetMode="External"/><Relationship Id="rId283" Type="http://schemas.openxmlformats.org/officeDocument/2006/relationships/hyperlink" Target="http://pravo-minjust.ru:8080/bigs/showDocument.html?id=96E20C02-1B12-465A-B64C-24AA92270007" TargetMode="External"/><Relationship Id="rId313" Type="http://schemas.openxmlformats.org/officeDocument/2006/relationships/hyperlink" Target="http://pravo-minjust.ru:8080/bigs/showDocument.html?id=4AC848DB-F925-4874-9916-A257798A28CD" TargetMode="External"/><Relationship Id="rId318" Type="http://schemas.openxmlformats.org/officeDocument/2006/relationships/fontTable" Target="fontTable.xml"/><Relationship Id="rId10" Type="http://schemas.openxmlformats.org/officeDocument/2006/relationships/hyperlink" Target="http://pravo-minjust.ru:8080/bigs/showDocument.html?id=408155EF-E8A8-42F0-8CD4-39D3598D065F" TargetMode="External"/><Relationship Id="rId31" Type="http://schemas.openxmlformats.org/officeDocument/2006/relationships/hyperlink" Target="http://pravo-minjust.ru:8080/bigs/showDocument.html?id=08428B86-B364-4DBB-AFA7-8240B7BDB934" TargetMode="External"/><Relationship Id="rId52" Type="http://schemas.openxmlformats.org/officeDocument/2006/relationships/hyperlink" Target="http://pravo-minjust.ru:8080/bigs/showDocument.html?id=3144DE2B-8FA7-407C-90BC-2A7A3594199E" TargetMode="External"/><Relationship Id="rId73" Type="http://schemas.openxmlformats.org/officeDocument/2006/relationships/hyperlink" Target="http://pravo-minjust.ru:8080/bigs/showDocument.html?id=4AC848DB-F925-4874-9916-A257798A28CD" TargetMode="External"/><Relationship Id="rId78" Type="http://schemas.openxmlformats.org/officeDocument/2006/relationships/hyperlink" Target="http://pravo-minjust.ru:8080/bigs/showDocument.html?id=4AC848DB-F925-4874-9916-A257798A28CD" TargetMode="External"/><Relationship Id="rId94" Type="http://schemas.openxmlformats.org/officeDocument/2006/relationships/hyperlink" Target="http://pravo-minjust.ru:8080/bigs/showDocument.html?id=4AC848DB-F925-4874-9916-A257798A28CD" TargetMode="External"/><Relationship Id="rId99" Type="http://schemas.openxmlformats.org/officeDocument/2006/relationships/hyperlink" Target="http://pravo-minjust.ru:8080/bigs/showDocument.html?id=EAE6CAFF-E58B-46D8-8375-F51937803E78" TargetMode="External"/><Relationship Id="rId101" Type="http://schemas.openxmlformats.org/officeDocument/2006/relationships/hyperlink" Target="http://pravo-minjust.ru:8080/bigs/showDocument.html?id=4AC848DB-F925-4874-9916-A257798A28CD" TargetMode="External"/><Relationship Id="rId122" Type="http://schemas.openxmlformats.org/officeDocument/2006/relationships/hyperlink" Target="http://pravo-minjust.ru:8080/bigs/showDocument.html?id=4AC848DB-F925-4874-9916-A257798A28CD" TargetMode="External"/><Relationship Id="rId143" Type="http://schemas.openxmlformats.org/officeDocument/2006/relationships/hyperlink" Target="http://pravo-minjust.ru:8080/bigs/showDocument.html?id=E969743F-3376-4E34-A82A-8691BE31FA6F" TargetMode="External"/><Relationship Id="rId148" Type="http://schemas.openxmlformats.org/officeDocument/2006/relationships/hyperlink" Target="http://pravo-minjust.ru:8080/bigs/showDocument.html?id=4AC848DB-F925-4874-9916-A257798A28CD" TargetMode="External"/><Relationship Id="rId164" Type="http://schemas.openxmlformats.org/officeDocument/2006/relationships/hyperlink" Target="http://pravo-minjust.ru:8080/bigs/showDocument.html?id=4AC848DB-F925-4874-9916-A257798A28CD" TargetMode="External"/><Relationship Id="rId169" Type="http://schemas.openxmlformats.org/officeDocument/2006/relationships/hyperlink" Target="http://pravo-minjust.ru:8080/bigs/showDocument.html?id=4AC848DB-F925-4874-9916-A257798A28CD" TargetMode="External"/><Relationship Id="rId185" Type="http://schemas.openxmlformats.org/officeDocument/2006/relationships/hyperlink" Target="http://pravo-minjust.ru:8080/bigs/showDocument.html?id=4AC848DB-F925-4874-9916-A257798A28CD" TargetMode="External"/><Relationship Id="rId4" Type="http://schemas.openxmlformats.org/officeDocument/2006/relationships/hyperlink" Target="http://pravo-minjust.ru:8080/bigs/showDocument.html?id=C7F5D50A-9953-4BC4-A043-94A8B94C614B" TargetMode="External"/><Relationship Id="rId9" Type="http://schemas.openxmlformats.org/officeDocument/2006/relationships/hyperlink" Target="http://pravo-minjust.ru:8080/bigs/showDocument.html?id=16A55B6A-E157-402B-A457-29FFE2D220AD" TargetMode="External"/><Relationship Id="rId180" Type="http://schemas.openxmlformats.org/officeDocument/2006/relationships/hyperlink" Target="http://pravo-minjust.ru:8080/bigs/showDocument.html?id=4AC848DB-F925-4874-9916-A257798A28CD" TargetMode="External"/><Relationship Id="rId210" Type="http://schemas.openxmlformats.org/officeDocument/2006/relationships/hyperlink" Target="http://pravo-minjust.ru:8080/bigs/showDocument.html?id=4AC848DB-F925-4874-9916-A257798A28CD" TargetMode="External"/><Relationship Id="rId215" Type="http://schemas.openxmlformats.org/officeDocument/2006/relationships/hyperlink" Target="http://pravo-minjust.ru:8080/bigs/showDocument.html?id=3144DE2B-8FA7-407C-90BC-2A7A3594199E" TargetMode="External"/><Relationship Id="rId236" Type="http://schemas.openxmlformats.org/officeDocument/2006/relationships/hyperlink" Target="http://pravo-minjust.ru:8080/bigs/showDocument.html?id=4AC848DB-F925-4874-9916-A257798A28CD" TargetMode="External"/><Relationship Id="rId257" Type="http://schemas.openxmlformats.org/officeDocument/2006/relationships/hyperlink" Target="http://pravo-minjust.ru:8080/bigs/showDocument.html?id=9185D7DE-BBE5-479F-9BC7-F7B4CEB1DBAE" TargetMode="External"/><Relationship Id="rId278" Type="http://schemas.openxmlformats.org/officeDocument/2006/relationships/hyperlink" Target="http://pravo-minjust.ru:8080/bigs/showDocument.html?id=8F21B21C-A408-42C4-B9FE-A939B863C84A" TargetMode="External"/><Relationship Id="rId26" Type="http://schemas.openxmlformats.org/officeDocument/2006/relationships/hyperlink" Target="http://pravo-minjust.ru:8080/bigs/showDocument.html?id=4AC848DB-F925-4874-9916-A257798A28CD" TargetMode="External"/><Relationship Id="rId231" Type="http://schemas.openxmlformats.org/officeDocument/2006/relationships/hyperlink" Target="http://pravo-minjust.ru:8080/bigs/showDocument.html?id=A7CB0781-4457-49CB-B099-18CB8650DF36" TargetMode="External"/><Relationship Id="rId252" Type="http://schemas.openxmlformats.org/officeDocument/2006/relationships/hyperlink" Target="http://pravo-minjust.ru:8080/bigs/showDocument.html?id=4AC848DB-F925-4874-9916-A257798A28CD" TargetMode="External"/><Relationship Id="rId273" Type="http://schemas.openxmlformats.org/officeDocument/2006/relationships/hyperlink" Target="http://pravo-minjust.ru:8080/bigs/showDocument.html?id=3144DE2B-8FA7-407C-90BC-2A7A3594199E" TargetMode="External"/><Relationship Id="rId294" Type="http://schemas.openxmlformats.org/officeDocument/2006/relationships/hyperlink" Target="http://pravo-minjust.ru:8080/bigs/showDocument.html?id=4AC848DB-F925-4874-9916-A257798A28CD" TargetMode="External"/><Relationship Id="rId308" Type="http://schemas.openxmlformats.org/officeDocument/2006/relationships/hyperlink" Target="http://pravo-minjust.ru:8080/bigs/showDocument.html?id=4AC848DB-F925-4874-9916-A257798A28CD" TargetMode="External"/><Relationship Id="rId47" Type="http://schemas.openxmlformats.org/officeDocument/2006/relationships/hyperlink" Target="http://pravo-minjust.ru:8080/bigs/showDocument.html?id=18B68750-B18F-40EC-84A9-896627BB71D9" TargetMode="External"/><Relationship Id="rId68" Type="http://schemas.openxmlformats.org/officeDocument/2006/relationships/hyperlink" Target="http://zakon.scli.ru/" TargetMode="External"/><Relationship Id="rId89" Type="http://schemas.openxmlformats.org/officeDocument/2006/relationships/hyperlink" Target="http://zakon.scli.ru/" TargetMode="External"/><Relationship Id="rId112" Type="http://schemas.openxmlformats.org/officeDocument/2006/relationships/hyperlink" Target="http://pravo-minjust.ru:8080/bigs/showDocument.html?id=E969743F-3376-4E34-A82A-8691BE31FA6F" TargetMode="External"/><Relationship Id="rId133" Type="http://schemas.openxmlformats.org/officeDocument/2006/relationships/hyperlink" Target="http://pravo-minjust.ru:8080/bigs/showDocument.html?id=3144DE2B-8FA7-407C-90BC-2A7A3594199E" TargetMode="External"/><Relationship Id="rId154" Type="http://schemas.openxmlformats.org/officeDocument/2006/relationships/hyperlink" Target="http://pravo-minjust.ru:8080/bigs/showDocument.html?id=4AC848DB-F925-4874-9916-A257798A28CD" TargetMode="External"/><Relationship Id="rId175" Type="http://schemas.openxmlformats.org/officeDocument/2006/relationships/hyperlink" Target="http://pravo-minjust.ru:8080/bigs/showDocument.html?id=EAE6CAFF-E58B-46D8-8375-F51937803E78" TargetMode="External"/><Relationship Id="rId196" Type="http://schemas.openxmlformats.org/officeDocument/2006/relationships/hyperlink" Target="http://pravo-minjust.ru:8080/bigs/showDocument.html?id=96E20C02-1B12-465A-B64C-24AA92270007" TargetMode="External"/><Relationship Id="rId200" Type="http://schemas.openxmlformats.org/officeDocument/2006/relationships/hyperlink" Target="http://pravo-minjust.ru:8080/bigs/showDocument.html?id=3144DE2B-8FA7-407C-90BC-2A7A3594199E" TargetMode="External"/><Relationship Id="rId16" Type="http://schemas.openxmlformats.org/officeDocument/2006/relationships/hyperlink" Target="http://pravo-minjust.ru:8080/bigs/showDocument.html?id=EAE6CAFF-E58B-46D8-8375-F51937803E78" TargetMode="External"/><Relationship Id="rId221" Type="http://schemas.openxmlformats.org/officeDocument/2006/relationships/hyperlink" Target="http://pravo-minjust.ru:8080/bigs/showDocument.html?id=408155EF-E8A8-42F0-8CD4-39D3598D065F" TargetMode="External"/><Relationship Id="rId242" Type="http://schemas.openxmlformats.org/officeDocument/2006/relationships/hyperlink" Target="http://pravo-minjust.ru:8080/bigs/showDocument.html?id=E969743F-3376-4E34-A82A-8691BE31FA6F" TargetMode="External"/><Relationship Id="rId263" Type="http://schemas.openxmlformats.org/officeDocument/2006/relationships/hyperlink" Target="http://pravo-minjust.ru:8080/bigs/showDocument.html?id=4AC848DB-F925-4874-9916-A257798A28CD" TargetMode="External"/><Relationship Id="rId284" Type="http://schemas.openxmlformats.org/officeDocument/2006/relationships/hyperlink" Target="http://pravo-minjust.ru:8080/bigs/showDocument.html?id=96E20C02-1B12-465A-B64C-24AA92270007" TargetMode="External"/><Relationship Id="rId319" Type="http://schemas.openxmlformats.org/officeDocument/2006/relationships/theme" Target="theme/theme1.xml"/><Relationship Id="rId37" Type="http://schemas.openxmlformats.org/officeDocument/2006/relationships/hyperlink" Target="http://pravo-minjust.ru:8080/bigs/showDocument.html?id=4AC848DB-F925-4874-9916-A257798A28CD" TargetMode="External"/><Relationship Id="rId58" Type="http://schemas.openxmlformats.org/officeDocument/2006/relationships/hyperlink" Target="http://pravo-minjust.ru:8080/bigs/showDocument.html?id=111863D6-B7F1-481B-9BDF-5A9EFF92F0AA" TargetMode="External"/><Relationship Id="rId79" Type="http://schemas.openxmlformats.org/officeDocument/2006/relationships/hyperlink" Target="http://pravo-minjust.ru:8080/bigs/showDocument.html?id=4AC848DB-F925-4874-9916-A257798A28CD" TargetMode="External"/><Relationship Id="rId102" Type="http://schemas.openxmlformats.org/officeDocument/2006/relationships/hyperlink" Target="http://pravo-minjust.ru:8080/bigs/showDocument.html?id=4AC848DB-F925-4874-9916-A257798A28CD" TargetMode="External"/><Relationship Id="rId123" Type="http://schemas.openxmlformats.org/officeDocument/2006/relationships/hyperlink" Target="http://pravo-minjust.ru:8080/bigs/showDocument.html?id=EAE6CAFF-E58B-46D8-8375-F51937803E78" TargetMode="External"/><Relationship Id="rId144" Type="http://schemas.openxmlformats.org/officeDocument/2006/relationships/hyperlink" Target="http://pravo-minjust.ru:8080/bigs/showDocument.html?id=4AC848DB-F925-4874-9916-A257798A28CD" TargetMode="External"/><Relationship Id="rId90" Type="http://schemas.openxmlformats.org/officeDocument/2006/relationships/hyperlink" Target="http://zakon.scli.ru/" TargetMode="External"/><Relationship Id="rId165" Type="http://schemas.openxmlformats.org/officeDocument/2006/relationships/hyperlink" Target="http://pravo-minjust.ru:8080/bigs/showDocument.html?id=08428B86-B364-4DBB-AFA7-8240B7BDB934" TargetMode="External"/><Relationship Id="rId186" Type="http://schemas.openxmlformats.org/officeDocument/2006/relationships/hyperlink" Target="http://pravo-minjust.ru:8080/bigs/showDocument.html?id=4AC848DB-F925-4874-9916-A257798A28CD" TargetMode="External"/><Relationship Id="rId211" Type="http://schemas.openxmlformats.org/officeDocument/2006/relationships/hyperlink" Target="http://pravo-minjust.ru:8080/bigs/showDocument.html?id=408155EF-E8A8-42F0-8CD4-39D3598D065F" TargetMode="External"/><Relationship Id="rId232" Type="http://schemas.openxmlformats.org/officeDocument/2006/relationships/hyperlink" Target="http://pravo-minjust.ru:8080/bigs/showDocument.html?id=E969743F-3376-4E34-A82A-8691BE31FA6F" TargetMode="External"/><Relationship Id="rId253" Type="http://schemas.openxmlformats.org/officeDocument/2006/relationships/hyperlink" Target="http://pravo-minjust.ru:8080/bigs/showDocument.html?id=8F21B21C-A408-42C4-B9FE-A939B863C84A" TargetMode="External"/><Relationship Id="rId274" Type="http://schemas.openxmlformats.org/officeDocument/2006/relationships/hyperlink" Target="http://pravo-minjust.ru:8080/bigs/showDocument.html?id=4AC848DB-F925-4874-9916-A257798A28CD" TargetMode="External"/><Relationship Id="rId295" Type="http://schemas.openxmlformats.org/officeDocument/2006/relationships/hyperlink" Target="http://pravo-minjust.ru:8080/bigs/showDocument.html?id=8F21B21C-A408-42C4-B9FE-A939B863C84A" TargetMode="External"/><Relationship Id="rId309" Type="http://schemas.openxmlformats.org/officeDocument/2006/relationships/hyperlink" Target="http://pravo-minjust.ru:8080/bigs/showDocument.html?id=4AC848DB-F925-4874-9916-A257798A28CD" TargetMode="External"/><Relationship Id="rId27" Type="http://schemas.openxmlformats.org/officeDocument/2006/relationships/hyperlink" Target="http://pravo-minjust.ru:8080/bigs/showDocument.html?id=4AC848DB-F925-4874-9916-A257798A28CD" TargetMode="External"/><Relationship Id="rId48" Type="http://schemas.openxmlformats.org/officeDocument/2006/relationships/hyperlink" Target="http://pravo-minjust.ru:8080/bigs/showDocument.html?id=EAE6CAFF-E58B-46D8-8375-F51937803E78" TargetMode="External"/><Relationship Id="rId69" Type="http://schemas.openxmlformats.org/officeDocument/2006/relationships/hyperlink" Target="http://pravo-minjust.ru:8080/bigs/showDocument.html?id=3144DE2B-8FA7-407C-90BC-2A7A3594199E" TargetMode="External"/><Relationship Id="rId113" Type="http://schemas.openxmlformats.org/officeDocument/2006/relationships/hyperlink" Target="http://zakon.scli.ru/" TargetMode="External"/><Relationship Id="rId134" Type="http://schemas.openxmlformats.org/officeDocument/2006/relationships/hyperlink" Target="http://pravo-minjust.ru:8080/bigs/showDocument.html?id=E969743F-3376-4E34-A82A-8691BE31FA6F" TargetMode="External"/><Relationship Id="rId80" Type="http://schemas.openxmlformats.org/officeDocument/2006/relationships/hyperlink" Target="http://pravo-minjust.ru:8080/bigs/showDocument.html?id=4AC848DB-F925-4874-9916-A257798A28CD" TargetMode="External"/><Relationship Id="rId155" Type="http://schemas.openxmlformats.org/officeDocument/2006/relationships/hyperlink" Target="http://pravo-minjust.ru:8080/bigs/showDocument.html?id=4AC848DB-F925-4874-9916-A257798A28CD" TargetMode="External"/><Relationship Id="rId176" Type="http://schemas.openxmlformats.org/officeDocument/2006/relationships/hyperlink" Target="http://pravo-minjust.ru:8080/bigs/showDocument.html?id=408155EF-E8A8-42F0-8CD4-39D3598D065F" TargetMode="External"/><Relationship Id="rId197" Type="http://schemas.openxmlformats.org/officeDocument/2006/relationships/hyperlink" Target="http://pravo-minjust.ru:8080/bigs/showDocument.html?id=96E20C02-1B12-465A-B64C-24AA92270007" TargetMode="External"/><Relationship Id="rId201" Type="http://schemas.openxmlformats.org/officeDocument/2006/relationships/hyperlink" Target="http://pravo-minjust.ru:8080/bigs/showDocument.html?id=4AC848DB-F925-4874-9916-A257798A28CD" TargetMode="External"/><Relationship Id="rId222" Type="http://schemas.openxmlformats.org/officeDocument/2006/relationships/hyperlink" Target="http://pravo-minjust.ru:8080/bigs/showDocument.html?id=408155EF-E8A8-42F0-8CD4-39D3598D065F" TargetMode="External"/><Relationship Id="rId243" Type="http://schemas.openxmlformats.org/officeDocument/2006/relationships/hyperlink" Target="http://pravo-minjust.ru:8080/bigs/showDocument.html?id=4AC848DB-F925-4874-9916-A257798A28CD" TargetMode="External"/><Relationship Id="rId264" Type="http://schemas.openxmlformats.org/officeDocument/2006/relationships/hyperlink" Target="http://pravo-minjust.ru:8080/bigs/showDocument.html?id=8F21B21C-A408-42C4-B9FE-A939B863C84A" TargetMode="External"/><Relationship Id="rId285" Type="http://schemas.openxmlformats.org/officeDocument/2006/relationships/hyperlink" Target="http://pravo-minjust.ru:8080/bigs/showDocument.html?id=4AC848DB-F925-4874-9916-A257798A28CD" TargetMode="External"/><Relationship Id="rId17" Type="http://schemas.openxmlformats.org/officeDocument/2006/relationships/hyperlink" Target="http://pravo-minjust.ru:8080/bigs/showDocument.html?id=08428B86-B364-4DBB-AFA7-8240B7BDB934" TargetMode="External"/><Relationship Id="rId38" Type="http://schemas.openxmlformats.org/officeDocument/2006/relationships/hyperlink" Target="http://pravo-minjust.ru:8080/bigs/showDocument.html?id=EAE6CAFF-E58B-46D8-8375-F51937803E78" TargetMode="External"/><Relationship Id="rId59" Type="http://schemas.openxmlformats.org/officeDocument/2006/relationships/hyperlink" Target="http://pravo-minjust.ru:8080/bigs/showDocument.html?id=EAE6CAFF-E58B-46D8-8375-F51937803E78" TargetMode="External"/><Relationship Id="rId103" Type="http://schemas.openxmlformats.org/officeDocument/2006/relationships/hyperlink" Target="http://pravo-minjust.ru:8080/bigs/showDocument.html?id=EAE6CAFF-E58B-46D8-8375-F51937803E78" TargetMode="External"/><Relationship Id="rId124" Type="http://schemas.openxmlformats.org/officeDocument/2006/relationships/hyperlink" Target="http://pravo-minjust.ru:8080/bigs/showDocument.html?id=EAE6CAFF-E58B-46D8-8375-F51937803E78" TargetMode="External"/><Relationship Id="rId310" Type="http://schemas.openxmlformats.org/officeDocument/2006/relationships/hyperlink" Target="http://pravo-minjust.ru:8080/bigs/showDocument.html?id=EAE6CAFF-E58B-46D8-8375-F51937803E78" TargetMode="External"/><Relationship Id="rId70" Type="http://schemas.openxmlformats.org/officeDocument/2006/relationships/hyperlink" Target="http://pravo-minjust.ru:8080/bigs/showDocument.html?id=3144DE2B-8FA7-407C-90BC-2A7A3594199E" TargetMode="External"/><Relationship Id="rId91" Type="http://schemas.openxmlformats.org/officeDocument/2006/relationships/hyperlink" Target="http://zakon.scli.ru/" TargetMode="External"/><Relationship Id="rId145" Type="http://schemas.openxmlformats.org/officeDocument/2006/relationships/hyperlink" Target="http://pravo-minjust.ru:8080/bigs/showDocument.html?id=08428B86-B364-4DBB-AFA7-8240B7BDB934" TargetMode="External"/><Relationship Id="rId166" Type="http://schemas.openxmlformats.org/officeDocument/2006/relationships/hyperlink" Target="http://pravo-minjust.ru:8080/bigs/showDocument.html?id=4AC848DB-F925-4874-9916-A257798A28CD" TargetMode="External"/><Relationship Id="rId187" Type="http://schemas.openxmlformats.org/officeDocument/2006/relationships/hyperlink" Target="http://pravo-minjust.ru:8080/bigs/showDocument.html?id=E969743F-3376-4E34-A82A-8691BE31FA6F" TargetMode="External"/><Relationship Id="rId1" Type="http://schemas.openxmlformats.org/officeDocument/2006/relationships/styles" Target="styles.xml"/><Relationship Id="rId212" Type="http://schemas.openxmlformats.org/officeDocument/2006/relationships/hyperlink" Target="http://pravo-minjust.ru:8080/bigs/showDocument.html?id=9185D7DE-BBE5-479F-9BC7-F7B4CEB1DBAE" TargetMode="External"/><Relationship Id="rId233" Type="http://schemas.openxmlformats.org/officeDocument/2006/relationships/hyperlink" Target="http://pravo-minjust.ru:8080/bigs/showDocument.html?id=4AC848DB-F925-4874-9916-A257798A28CD" TargetMode="External"/><Relationship Id="rId254" Type="http://schemas.openxmlformats.org/officeDocument/2006/relationships/hyperlink" Target="http://pravo-minjust.ru:8080/bigs/showDocument.html?id=4AC848DB-F925-4874-9916-A257798A28CD" TargetMode="External"/><Relationship Id="rId28" Type="http://schemas.openxmlformats.org/officeDocument/2006/relationships/hyperlink" Target="http://pravo-minjust.ru:8080/bigs/showDocument.html?id=9185D7DE-BBE5-479F-9BC7-F7B4CEB1DBAE" TargetMode="External"/><Relationship Id="rId49" Type="http://schemas.openxmlformats.org/officeDocument/2006/relationships/hyperlink" Target="http://pravo-minjust.ru:8080/bigs/showDocument.html?id=96E20C02-1B12-465A-B64C-24AA92270007" TargetMode="External"/><Relationship Id="rId114" Type="http://schemas.openxmlformats.org/officeDocument/2006/relationships/hyperlink" Target="http://zakon.scli.ru/" TargetMode="External"/><Relationship Id="rId275" Type="http://schemas.openxmlformats.org/officeDocument/2006/relationships/hyperlink" Target="http://pravo-minjust.ru:8080/bigs/showDocument.html?id=4AC848DB-F925-4874-9916-A257798A28CD" TargetMode="External"/><Relationship Id="rId296" Type="http://schemas.openxmlformats.org/officeDocument/2006/relationships/hyperlink" Target="http://pravo-minjust.ru:8080/bigs/showDocument.html?id=3144DE2B-8FA7-407C-90BC-2A7A3594199E" TargetMode="External"/><Relationship Id="rId300" Type="http://schemas.openxmlformats.org/officeDocument/2006/relationships/hyperlink" Target="http://pravo-minjust.ru:8080/bigs/showDocument.html?id=408155EF-E8A8-42F0-8CD4-39D3598D065F" TargetMode="External"/><Relationship Id="rId60" Type="http://schemas.openxmlformats.org/officeDocument/2006/relationships/hyperlink" Target="http://pravo-minjust.ru:8080/bigs/showDocument.html?id=4AC848DB-F925-4874-9916-A257798A28CD" TargetMode="External"/><Relationship Id="rId81" Type="http://schemas.openxmlformats.org/officeDocument/2006/relationships/hyperlink" Target="http://pravo-minjust.ru:8080/bigs/showDocument.html?id=9185D7DE-BBE5-479F-9BC7-F7B4CEB1DBAE" TargetMode="External"/><Relationship Id="rId135" Type="http://schemas.openxmlformats.org/officeDocument/2006/relationships/hyperlink" Target="http://pravo-minjust.ru:8080/bigs/showDocument.html?id=408155EF-E8A8-42F0-8CD4-39D3598D065F" TargetMode="External"/><Relationship Id="rId156" Type="http://schemas.openxmlformats.org/officeDocument/2006/relationships/hyperlink" Target="http://pravo-minjust.ru:8080/bigs/showDocument.html?id=3144DE2B-8FA7-407C-90BC-2A7A3594199E" TargetMode="External"/><Relationship Id="rId177" Type="http://schemas.openxmlformats.org/officeDocument/2006/relationships/hyperlink" Target="http://pravo-minjust.ru:8080/bigs/showDocument.html?id=E969743F-3376-4E34-A82A-8691BE31FA6F" TargetMode="External"/><Relationship Id="rId198" Type="http://schemas.openxmlformats.org/officeDocument/2006/relationships/hyperlink" Target="http://pravo-minjust.ru:8080/bigs/showDocument.html?id=4AC848DB-F925-4874-9916-A257798A28CD" TargetMode="External"/><Relationship Id="rId202" Type="http://schemas.openxmlformats.org/officeDocument/2006/relationships/hyperlink" Target="http://pravo-minjust.ru:8080/bigs/showDocument.html?id=3144DE2B-8FA7-407C-90BC-2A7A3594199E" TargetMode="External"/><Relationship Id="rId223" Type="http://schemas.openxmlformats.org/officeDocument/2006/relationships/hyperlink" Target="http://pravo-minjust.ru:8080/bigs/showDocument.html?id=4AC848DB-F925-4874-9916-A257798A28CD" TargetMode="External"/><Relationship Id="rId244" Type="http://schemas.openxmlformats.org/officeDocument/2006/relationships/hyperlink" Target="http://pravo-minjust.ru:8080/bigs/showDocument.html?id=3144DE2B-8FA7-407C-90BC-2A7A3594199E" TargetMode="External"/><Relationship Id="rId18" Type="http://schemas.openxmlformats.org/officeDocument/2006/relationships/hyperlink" Target="http://pravo-minjust.ru:8080/bigs/showDocument.html?id=15D4560C-D530-4955-BF7E-F734337AE80B" TargetMode="External"/><Relationship Id="rId39" Type="http://schemas.openxmlformats.org/officeDocument/2006/relationships/hyperlink" Target="http://pravo-minjust.ru:8080/bigs/showDocument.html?id=9185D7DE-BBE5-479F-9BC7-F7B4CEB1DBAE" TargetMode="External"/><Relationship Id="rId265" Type="http://schemas.openxmlformats.org/officeDocument/2006/relationships/hyperlink" Target="http://pravo-minjust.ru:8080/bigs/showDocument.html?id=3144DE2B-8FA7-407C-90BC-2A7A3594199E" TargetMode="External"/><Relationship Id="rId286" Type="http://schemas.openxmlformats.org/officeDocument/2006/relationships/hyperlink" Target="http://pravo-minjust.ru:8080/bigs/showDocument.html?id=9185D7DE-BBE5-479F-9BC7-F7B4CEB1DBAE" TargetMode="External"/><Relationship Id="rId50" Type="http://schemas.openxmlformats.org/officeDocument/2006/relationships/hyperlink" Target="http://pravo-minjust.ru:8080/bigs/showDocument.html?id=408155EF-E8A8-42F0-8CD4-39D3598D065F" TargetMode="External"/><Relationship Id="rId104" Type="http://schemas.openxmlformats.org/officeDocument/2006/relationships/hyperlink" Target="http://pravo-minjust.ru:8080/bigs/showDocument.html?id=EAE6CAFF-E58B-46D8-8375-F51937803E78" TargetMode="External"/><Relationship Id="rId125" Type="http://schemas.openxmlformats.org/officeDocument/2006/relationships/hyperlink" Target="http://pravo-minjust.ru:8080/bigs/showDocument.html?id=4AC848DB-F925-4874-9916-A257798A28CD" TargetMode="External"/><Relationship Id="rId146" Type="http://schemas.openxmlformats.org/officeDocument/2006/relationships/hyperlink" Target="http://pravo-minjust.ru:8080/bigs/showDocument.html?id=E969743F-3376-4E34-A82A-8691BE31FA6F" TargetMode="External"/><Relationship Id="rId167" Type="http://schemas.openxmlformats.org/officeDocument/2006/relationships/hyperlink" Target="http://pravo-minjust.ru:8080/bigs/showDocument.html?id=3144DE2B-8FA7-407C-90BC-2A7A3594199E" TargetMode="External"/><Relationship Id="rId188" Type="http://schemas.openxmlformats.org/officeDocument/2006/relationships/hyperlink" Target="http://pravo-minjust.ru:8080/bigs/showDocument.html?id=4AC848DB-F925-4874-9916-A257798A28CD" TargetMode="External"/><Relationship Id="rId311" Type="http://schemas.openxmlformats.org/officeDocument/2006/relationships/hyperlink" Target="http://pravo-minjust.ru:8080/bigs/showDocument.html?id=EAE6CAFF-E58B-46D8-8375-F51937803E78" TargetMode="External"/><Relationship Id="rId71" Type="http://schemas.openxmlformats.org/officeDocument/2006/relationships/hyperlink" Target="http://pravo-minjust.ru:8080/bigs/showDocument.html?id=4AC848DB-F925-4874-9916-A257798A28CD" TargetMode="External"/><Relationship Id="rId92" Type="http://schemas.openxmlformats.org/officeDocument/2006/relationships/hyperlink" Target="http://zakon.scli.ru/" TargetMode="External"/><Relationship Id="rId213" Type="http://schemas.openxmlformats.org/officeDocument/2006/relationships/hyperlink" Target="http://pravo-minjust.ru:8080/bigs/showDocument.html?id=657E8284-BC2A-4A2A-B081-84E5E12B557E" TargetMode="External"/><Relationship Id="rId234" Type="http://schemas.openxmlformats.org/officeDocument/2006/relationships/hyperlink" Target="http://pravo-minjust.ru:8080/bigs/showDocument.html?id=4AC848DB-F925-4874-9916-A257798A28CD" TargetMode="External"/><Relationship Id="rId2" Type="http://schemas.openxmlformats.org/officeDocument/2006/relationships/settings" Target="settings.xml"/><Relationship Id="rId29" Type="http://schemas.openxmlformats.org/officeDocument/2006/relationships/hyperlink" Target="http://pravo-minjust.ru:8080/bigs/showDocument.html?id=EAE6CAFF-E58B-46D8-8375-F51937803E78" TargetMode="External"/><Relationship Id="rId255" Type="http://schemas.openxmlformats.org/officeDocument/2006/relationships/hyperlink" Target="http://pravo-minjust.ru:8080/bigs/showDocument.html?id=9185D7DE-BBE5-479F-9BC7-F7B4CEB1DBAE" TargetMode="External"/><Relationship Id="rId276" Type="http://schemas.openxmlformats.org/officeDocument/2006/relationships/hyperlink" Target="http://pravo-minjust.ru:8080/bigs/showDocument.html?id=4AC848DB-F925-4874-9916-A257798A28CD" TargetMode="External"/><Relationship Id="rId297" Type="http://schemas.openxmlformats.org/officeDocument/2006/relationships/hyperlink" Target="http://pravo-minjust.ru:8080/bigs/showDocument.html?id=3144DE2B-8FA7-407C-90BC-2A7A3594199E" TargetMode="External"/><Relationship Id="rId40" Type="http://schemas.openxmlformats.org/officeDocument/2006/relationships/hyperlink" Target="http://pravo-minjust.ru:8080/bigs/showDocument.html?id=4AC848DB-F925-4874-9916-A257798A28CD" TargetMode="External"/><Relationship Id="rId115" Type="http://schemas.openxmlformats.org/officeDocument/2006/relationships/hyperlink" Target="http://pravo-minjust.ru:8080/bigs/showDocument.html?id=3144DE2B-8FA7-407C-90BC-2A7A3594199E" TargetMode="External"/><Relationship Id="rId136" Type="http://schemas.openxmlformats.org/officeDocument/2006/relationships/hyperlink" Target="http://pravo-minjust.ru:8080/bigs/showDocument.html?id=E969743F-3376-4E34-A82A-8691BE31FA6F" TargetMode="External"/><Relationship Id="rId157" Type="http://schemas.openxmlformats.org/officeDocument/2006/relationships/hyperlink" Target="http://pravo-minjust.ru:8080/bigs/showDocument.html?id=4AC848DB-F925-4874-9916-A257798A28CD" TargetMode="External"/><Relationship Id="rId178" Type="http://schemas.openxmlformats.org/officeDocument/2006/relationships/hyperlink" Target="http://pravo-minjust.ru:8080/bigs/showDocument.html?id=A7CB0781-4457-49CB-B099-18CB8650DF36" TargetMode="External"/><Relationship Id="rId301" Type="http://schemas.openxmlformats.org/officeDocument/2006/relationships/hyperlink" Target="http://zakon.scli.ru/" TargetMode="External"/><Relationship Id="rId61" Type="http://schemas.openxmlformats.org/officeDocument/2006/relationships/hyperlink" Target="http://pravo-minjust.ru:8080/bigs/showDocument.html?id=EAE6CAFF-E58B-46D8-8375-F51937803E78" TargetMode="External"/><Relationship Id="rId82" Type="http://schemas.openxmlformats.org/officeDocument/2006/relationships/hyperlink" Target="http://pravo-minjust.ru:8080/bigs/showDocument.html?id=3144DE2B-8FA7-407C-90BC-2A7A3594199E" TargetMode="External"/><Relationship Id="rId199" Type="http://schemas.openxmlformats.org/officeDocument/2006/relationships/hyperlink" Target="http://pravo-minjust.ru:8080/bigs/showDocument.html?id=A7CB0781-4457-49CB-B099-18CB8650DF36" TargetMode="External"/><Relationship Id="rId203" Type="http://schemas.openxmlformats.org/officeDocument/2006/relationships/hyperlink" Target="http://pravo-minjust.ru:8080/bigs/showDocument.html?id=3144DE2B-8FA7-407C-90BC-2A7A359419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39071</Words>
  <Characters>222705</Characters>
  <Application>Microsoft Office Word</Application>
  <DocSecurity>0</DocSecurity>
  <Lines>1855</Lines>
  <Paragraphs>522</Paragraphs>
  <ScaleCrop>false</ScaleCrop>
  <Company/>
  <LinksUpToDate>false</LinksUpToDate>
  <CharactersWithSpaces>261254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2020-08-11T08:38:00Z</dcterms:created>
  <dcterms:modified xsi:type="dcterms:W3CDTF">2020-08-11T08:38:00Z</dcterms:modified>
</cp:coreProperties>
</file>